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50225B" w14:textId="77777777" w:rsidR="0003285A" w:rsidRDefault="00EC3A3D" w:rsidP="00EC3A3D">
      <w:pPr>
        <w:jc w:val="center"/>
        <w:rPr>
          <w:i/>
        </w:rPr>
      </w:pPr>
      <w:r>
        <w:t xml:space="preserve">15. </w:t>
      </w:r>
      <w:r>
        <w:rPr>
          <w:rFonts w:hint="eastAsia"/>
        </w:rPr>
        <w:t xml:space="preserve">Another negative; </w:t>
      </w:r>
      <w:r>
        <w:rPr>
          <w:i/>
        </w:rPr>
        <w:t>nu</w:t>
      </w:r>
      <w:r>
        <w:t xml:space="preserve"> or </w:t>
      </w:r>
      <w:r>
        <w:rPr>
          <w:i/>
        </w:rPr>
        <w:t>n</w:t>
      </w:r>
    </w:p>
    <w:p w14:paraId="4242FD7C" w14:textId="77777777" w:rsidR="00EC3A3D" w:rsidRDefault="00EC3A3D" w:rsidP="00EC3A3D">
      <w:pPr>
        <w:jc w:val="center"/>
      </w:pPr>
    </w:p>
    <w:p w14:paraId="1F0364A0" w14:textId="77777777" w:rsidR="00EC3A3D" w:rsidRDefault="00EC3A3D" w:rsidP="00EC3A3D"/>
    <w:p w14:paraId="60381B26" w14:textId="5E64438A" w:rsidR="00EC3A3D" w:rsidRDefault="00EC3A3D" w:rsidP="00EC3A3D">
      <w:r>
        <w:t xml:space="preserve"> In the dialects in western areas of Japan, another negative </w:t>
      </w:r>
      <w:r>
        <w:rPr>
          <w:i/>
        </w:rPr>
        <w:t xml:space="preserve">nu </w:t>
      </w:r>
      <w:r>
        <w:t xml:space="preserve">or </w:t>
      </w:r>
      <w:r>
        <w:rPr>
          <w:i/>
        </w:rPr>
        <w:t xml:space="preserve">n </w:t>
      </w:r>
      <w:r>
        <w:t xml:space="preserve">is in common use instead of </w:t>
      </w:r>
      <w:r>
        <w:rPr>
          <w:i/>
        </w:rPr>
        <w:t xml:space="preserve">nai. </w:t>
      </w:r>
      <w:r w:rsidR="005F4956">
        <w:t>It is a remain of old language but is still used in very formal style of expr</w:t>
      </w:r>
      <w:r w:rsidR="00E76D06">
        <w:t xml:space="preserve">essions and proverbial sayings </w:t>
      </w:r>
      <w:r w:rsidR="00BC21E8">
        <w:t xml:space="preserve">also </w:t>
      </w:r>
      <w:r w:rsidR="00E76D06">
        <w:t>in the standard eastern dialect. I</w:t>
      </w:r>
      <w:r w:rsidR="0011350B">
        <w:t>t is especially important in learning standard Japanese</w:t>
      </w:r>
      <w:r w:rsidR="00E76D06">
        <w:t xml:space="preserve"> because it forms the negative form of </w:t>
      </w:r>
      <w:r w:rsidR="00BC21E8">
        <w:rPr>
          <w:i/>
        </w:rPr>
        <w:t xml:space="preserve">masu, masen </w:t>
      </w:r>
      <w:r w:rsidR="00E76D06">
        <w:t xml:space="preserve">which </w:t>
      </w:r>
      <w:r w:rsidR="00BC21E8">
        <w:t>is commonly used not only in</w:t>
      </w:r>
      <w:r w:rsidR="00E76D06">
        <w:t xml:space="preserve"> </w:t>
      </w:r>
      <w:r w:rsidR="0011350B">
        <w:t>western dialects but also in</w:t>
      </w:r>
      <w:r w:rsidR="00E76D06">
        <w:t xml:space="preserve"> standard Japanese.</w:t>
      </w:r>
    </w:p>
    <w:p w14:paraId="37F0B1E4" w14:textId="77777777" w:rsidR="00E76D06" w:rsidRDefault="00E76D06" w:rsidP="00EC3A3D"/>
    <w:p w14:paraId="3CAF4AAB" w14:textId="5767055C" w:rsidR="00E76D06" w:rsidRDefault="00E76D06" w:rsidP="00EC3A3D">
      <w:r>
        <w:t xml:space="preserve"> Replacing </w:t>
      </w:r>
      <w:r>
        <w:rPr>
          <w:i/>
        </w:rPr>
        <w:t xml:space="preserve">nai </w:t>
      </w:r>
      <w:r>
        <w:t xml:space="preserve">with </w:t>
      </w:r>
      <w:r w:rsidR="00BC21E8">
        <w:rPr>
          <w:i/>
        </w:rPr>
        <w:t xml:space="preserve">nu </w:t>
      </w:r>
      <w:r w:rsidR="00BC21E8">
        <w:t xml:space="preserve">or </w:t>
      </w:r>
      <w:r w:rsidR="00BC21E8">
        <w:rPr>
          <w:i/>
        </w:rPr>
        <w:t xml:space="preserve">n, </w:t>
      </w:r>
      <w:r w:rsidR="00BC21E8">
        <w:t>you</w:t>
      </w:r>
      <w:r w:rsidR="0011350B">
        <w:t xml:space="preserve"> get negative forms of verbs in</w:t>
      </w:r>
      <w:r w:rsidR="00BC21E8">
        <w:t xml:space="preserve"> the western dialects: </w:t>
      </w:r>
      <w:r w:rsidR="0011350B">
        <w:rPr>
          <w:i/>
        </w:rPr>
        <w:t>ka</w:t>
      </w:r>
      <w:r w:rsidR="0011350B">
        <w:rPr>
          <w:b/>
          <w:i/>
        </w:rPr>
        <w:t>ka</w:t>
      </w:r>
      <w:r w:rsidR="000224D0">
        <w:rPr>
          <w:i/>
        </w:rPr>
        <w:t>-nai</w:t>
      </w:r>
      <w:r w:rsidR="000224D0">
        <w:rPr>
          <w:rFonts w:hint="eastAsia"/>
          <w:i/>
        </w:rPr>
        <w:t>→</w:t>
      </w:r>
      <w:r w:rsidR="000224D0">
        <w:rPr>
          <w:rFonts w:hint="eastAsia"/>
          <w:i/>
        </w:rPr>
        <w:t xml:space="preserve">kaka-nu </w:t>
      </w:r>
      <w:r w:rsidR="000224D0">
        <w:rPr>
          <w:rFonts w:hint="eastAsia"/>
        </w:rPr>
        <w:t>(somebody doesn</w:t>
      </w:r>
      <w:r w:rsidR="000224D0">
        <w:t>’</w:t>
      </w:r>
      <w:r w:rsidR="000224D0">
        <w:rPr>
          <w:rFonts w:hint="eastAsia"/>
        </w:rPr>
        <w:t xml:space="preserve">t write), </w:t>
      </w:r>
      <w:r w:rsidR="000224D0">
        <w:rPr>
          <w:i/>
        </w:rPr>
        <w:t>ika-nai</w:t>
      </w:r>
      <w:r w:rsidR="000224D0">
        <w:rPr>
          <w:rFonts w:hint="eastAsia"/>
          <w:i/>
        </w:rPr>
        <w:t>→</w:t>
      </w:r>
      <w:r w:rsidR="000224D0">
        <w:rPr>
          <w:rFonts w:hint="eastAsia"/>
          <w:i/>
        </w:rPr>
        <w:t xml:space="preserve">ika-nu </w:t>
      </w:r>
      <w:r w:rsidR="000224D0">
        <w:rPr>
          <w:rFonts w:hint="eastAsia"/>
        </w:rPr>
        <w:t>(somebody doesn</w:t>
      </w:r>
      <w:r w:rsidR="000224D0">
        <w:t>’</w:t>
      </w:r>
      <w:r w:rsidR="000224D0">
        <w:rPr>
          <w:rFonts w:hint="eastAsia"/>
        </w:rPr>
        <w:t xml:space="preserve">t go), </w:t>
      </w:r>
      <w:r w:rsidR="000224D0">
        <w:rPr>
          <w:i/>
        </w:rPr>
        <w:t>kawa-nai</w:t>
      </w:r>
      <w:r w:rsidR="000224D0">
        <w:rPr>
          <w:rFonts w:hint="eastAsia"/>
          <w:i/>
        </w:rPr>
        <w:t>→</w:t>
      </w:r>
      <w:r w:rsidR="000224D0">
        <w:rPr>
          <w:rFonts w:hint="eastAsia"/>
          <w:i/>
        </w:rPr>
        <w:t xml:space="preserve">kawa-nu </w:t>
      </w:r>
      <w:r w:rsidR="000224D0">
        <w:rPr>
          <w:rFonts w:hint="eastAsia"/>
        </w:rPr>
        <w:t>(somebody doesn</w:t>
      </w:r>
      <w:r w:rsidR="000224D0">
        <w:t>’</w:t>
      </w:r>
      <w:r w:rsidR="000224D0">
        <w:rPr>
          <w:rFonts w:hint="eastAsia"/>
        </w:rPr>
        <w:t>t buy),</w:t>
      </w:r>
      <w:r w:rsidR="00BE742D">
        <w:rPr>
          <w:i/>
        </w:rPr>
        <w:t xml:space="preserve"> tabe-nai</w:t>
      </w:r>
      <w:r w:rsidR="00BE742D">
        <w:rPr>
          <w:rFonts w:hint="eastAsia"/>
          <w:i/>
        </w:rPr>
        <w:t>→</w:t>
      </w:r>
      <w:r w:rsidR="00BE742D">
        <w:rPr>
          <w:rFonts w:hint="eastAsia"/>
          <w:i/>
        </w:rPr>
        <w:t>taben</w:t>
      </w:r>
      <w:r w:rsidR="00BE742D">
        <w:rPr>
          <w:i/>
        </w:rPr>
        <w:t>u</w:t>
      </w:r>
      <w:r w:rsidR="00BE742D">
        <w:rPr>
          <w:rFonts w:hint="eastAsia"/>
          <w:i/>
        </w:rPr>
        <w:t xml:space="preserve"> </w:t>
      </w:r>
      <w:r w:rsidR="00BE742D">
        <w:rPr>
          <w:rFonts w:hint="eastAsia"/>
        </w:rPr>
        <w:t>(somebody doesn</w:t>
      </w:r>
      <w:r w:rsidR="00BE742D">
        <w:t>’</w:t>
      </w:r>
      <w:r w:rsidR="00BE742D">
        <w:rPr>
          <w:rFonts w:hint="eastAsia"/>
        </w:rPr>
        <w:t>t eat),</w:t>
      </w:r>
      <w:r w:rsidR="000224D0">
        <w:rPr>
          <w:rFonts w:hint="eastAsia"/>
        </w:rPr>
        <w:t xml:space="preserve"> etc.</w:t>
      </w:r>
      <w:r w:rsidR="000224D0">
        <w:t xml:space="preserve"> However, in colloquial speech </w:t>
      </w:r>
      <w:r w:rsidR="000224D0">
        <w:rPr>
          <w:i/>
        </w:rPr>
        <w:t xml:space="preserve">nu </w:t>
      </w:r>
      <w:r w:rsidR="00BE742D">
        <w:t>is always</w:t>
      </w:r>
      <w:r w:rsidR="000224D0">
        <w:t xml:space="preserve"> replaced by its shortened form </w:t>
      </w:r>
      <w:r w:rsidR="000224D0">
        <w:rPr>
          <w:i/>
        </w:rPr>
        <w:t>n</w:t>
      </w:r>
      <w:r w:rsidR="009F46C8">
        <w:rPr>
          <w:i/>
        </w:rPr>
        <w:t xml:space="preserve">. </w:t>
      </w:r>
      <w:r w:rsidR="00BE742D">
        <w:t>You have already learned the</w:t>
      </w:r>
      <w:r w:rsidR="009F46C8">
        <w:t xml:space="preserve"> consonant syllable</w:t>
      </w:r>
      <w:r w:rsidR="00BE742D">
        <w:t xml:space="preserve"> </w:t>
      </w:r>
      <w:r w:rsidR="00BE742D">
        <w:rPr>
          <w:i/>
        </w:rPr>
        <w:t>n</w:t>
      </w:r>
      <w:r w:rsidR="009F46C8">
        <w:t xml:space="preserve">, like in </w:t>
      </w:r>
      <w:r w:rsidR="009F46C8">
        <w:rPr>
          <w:i/>
        </w:rPr>
        <w:t xml:space="preserve">sensei </w:t>
      </w:r>
      <w:r w:rsidR="009F46C8">
        <w:t>(a teacher)</w:t>
      </w:r>
      <w:r w:rsidR="00D460A0">
        <w:t>, in which the</w:t>
      </w:r>
      <w:r w:rsidR="00D460A0">
        <w:rPr>
          <w:rFonts w:hint="eastAsia"/>
        </w:rPr>
        <w:t xml:space="preserve">　</w:t>
      </w:r>
      <w:r w:rsidR="007B6460">
        <w:t xml:space="preserve">syllable </w:t>
      </w:r>
      <w:r w:rsidR="007B6460">
        <w:rPr>
          <w:i/>
        </w:rPr>
        <w:t>n</w:t>
      </w:r>
      <w:r w:rsidR="00BE742D">
        <w:rPr>
          <w:i/>
        </w:rPr>
        <w:t xml:space="preserve">, </w:t>
      </w:r>
      <w:r w:rsidR="00BE742D">
        <w:t xml:space="preserve">separate from the foregoing syllable </w:t>
      </w:r>
      <w:r w:rsidR="00BE742D">
        <w:rPr>
          <w:i/>
        </w:rPr>
        <w:t>se,</w:t>
      </w:r>
      <w:r w:rsidR="007B6460">
        <w:rPr>
          <w:i/>
        </w:rPr>
        <w:t xml:space="preserve"> </w:t>
      </w:r>
      <w:r w:rsidR="007B6460">
        <w:t>marks the rise of pitch</w:t>
      </w:r>
      <w:r w:rsidR="00BE742D">
        <w:t>, determining the accent pattern of this word</w:t>
      </w:r>
      <w:r w:rsidR="007B6460">
        <w:t xml:space="preserve">: </w:t>
      </w:r>
      <w:r w:rsidR="007B6460">
        <w:rPr>
          <w:i/>
        </w:rPr>
        <w:t>se</w:t>
      </w:r>
      <w:r w:rsidR="007B6460">
        <w:rPr>
          <w:b/>
          <w:i/>
        </w:rPr>
        <w:t>nse</w:t>
      </w:r>
      <w:r w:rsidR="007B6460">
        <w:rPr>
          <w:i/>
        </w:rPr>
        <w:t>i.</w:t>
      </w:r>
      <w:r w:rsidR="007B6460">
        <w:t xml:space="preserve">  </w:t>
      </w:r>
      <w:r w:rsidR="00BE742D">
        <w:t>So you may sometime hear</w:t>
      </w:r>
      <w:r w:rsidR="007B6460">
        <w:t xml:space="preserve"> people </w:t>
      </w:r>
      <w:r w:rsidR="00BE742D">
        <w:t xml:space="preserve">in the western regions of Japan </w:t>
      </w:r>
      <w:r w:rsidR="007B6460">
        <w:t xml:space="preserve">saying </w:t>
      </w:r>
      <w:r w:rsidR="007B6460">
        <w:rPr>
          <w:i/>
        </w:rPr>
        <w:t xml:space="preserve">kaka-n, ika-n, kawa-n, </w:t>
      </w:r>
      <w:r w:rsidR="00BE742D">
        <w:rPr>
          <w:i/>
        </w:rPr>
        <w:t xml:space="preserve">tabe-n, </w:t>
      </w:r>
      <w:r w:rsidR="007B6460">
        <w:t xml:space="preserve">etc. instead of </w:t>
      </w:r>
      <w:r w:rsidR="007B6460">
        <w:rPr>
          <w:i/>
        </w:rPr>
        <w:t xml:space="preserve">kaka-nai, ika-nai, kawa-nai, </w:t>
      </w:r>
      <w:r w:rsidR="00BE742D">
        <w:rPr>
          <w:i/>
        </w:rPr>
        <w:t xml:space="preserve">tabe-nai, </w:t>
      </w:r>
      <w:r w:rsidR="007B6460">
        <w:t>etc.</w:t>
      </w:r>
    </w:p>
    <w:p w14:paraId="497DC158" w14:textId="5F43E2B7" w:rsidR="007B6460" w:rsidRDefault="007B6460" w:rsidP="00065B54">
      <w:pPr>
        <w:rPr>
          <w:i/>
        </w:rPr>
      </w:pPr>
      <w:r>
        <w:t xml:space="preserve"> </w:t>
      </w:r>
      <w:r w:rsidR="000D52E5">
        <w:t xml:space="preserve">We practice here only the usage of </w:t>
      </w:r>
      <w:r w:rsidR="000D52E5">
        <w:rPr>
          <w:i/>
        </w:rPr>
        <w:t xml:space="preserve">masen, </w:t>
      </w:r>
      <w:r w:rsidR="000D52E5">
        <w:t xml:space="preserve">the negative form of </w:t>
      </w:r>
      <w:r w:rsidR="00BE742D">
        <w:rPr>
          <w:i/>
        </w:rPr>
        <w:t>masu</w:t>
      </w:r>
      <w:r w:rsidR="00BE742D">
        <w:t xml:space="preserve"> which is used in the standard Japanese as well as in western dialects.</w:t>
      </w:r>
    </w:p>
    <w:p w14:paraId="01FB4731" w14:textId="77777777" w:rsidR="00065B54" w:rsidRDefault="00602F50" w:rsidP="00EC3A3D">
      <w:r>
        <w:t xml:space="preserve"> In the previous chapter, we learne</w:t>
      </w:r>
      <w:r w:rsidR="00D460A0">
        <w:t>d negative polite dialogic form –</w:t>
      </w:r>
      <w:r w:rsidR="00D460A0">
        <w:rPr>
          <w:i/>
        </w:rPr>
        <w:t>nai desu</w:t>
      </w:r>
      <w:r w:rsidR="00D460A0">
        <w:t xml:space="preserve">; for example, </w:t>
      </w:r>
      <w:r w:rsidR="00D460A0">
        <w:rPr>
          <w:i/>
        </w:rPr>
        <w:t>kaka-nai desu, ika-nai desu, kawa-nai desu, tabe-nai desu,</w:t>
      </w:r>
      <w:r w:rsidR="00D460A0">
        <w:t xml:space="preserve"> etc.</w:t>
      </w:r>
      <w:r w:rsidR="00CC384C">
        <w:t xml:space="preserve"> You have another negative form by replacing </w:t>
      </w:r>
      <w:r w:rsidR="00CC384C">
        <w:rPr>
          <w:i/>
        </w:rPr>
        <w:t xml:space="preserve">nai desu </w:t>
      </w:r>
      <w:r w:rsidR="00CC384C">
        <w:t xml:space="preserve">with </w:t>
      </w:r>
      <w:r w:rsidR="00CC384C">
        <w:rPr>
          <w:i/>
        </w:rPr>
        <w:t xml:space="preserve">masen. </w:t>
      </w:r>
      <w:r w:rsidR="00CC384C">
        <w:t>Following are ex</w:t>
      </w:r>
      <w:r w:rsidR="00065B54">
        <w:t>amples of two types of negation in polite dialogic form.</w:t>
      </w:r>
    </w:p>
    <w:p w14:paraId="45BF94A8" w14:textId="1FE6E32B" w:rsidR="00CC384C" w:rsidRDefault="00065B54" w:rsidP="00EC3A3D">
      <w:r>
        <w:t xml:space="preserve"> </w:t>
      </w:r>
    </w:p>
    <w:p w14:paraId="36A48817" w14:textId="7227BC83" w:rsidR="00CC384C" w:rsidRDefault="00CC384C" w:rsidP="00EC3A3D">
      <w:r>
        <w:t>Wa</w:t>
      </w:r>
      <w:r>
        <w:rPr>
          <w:b/>
        </w:rPr>
        <w:t xml:space="preserve">tasi wa </w:t>
      </w:r>
      <w:r>
        <w:t>te</w:t>
      </w:r>
      <w:r>
        <w:rPr>
          <w:b/>
        </w:rPr>
        <w:t xml:space="preserve">gami o </w:t>
      </w:r>
      <w:r>
        <w:t>ka</w:t>
      </w:r>
      <w:r w:rsidR="00605E32">
        <w:rPr>
          <w:b/>
        </w:rPr>
        <w:t>ki m</w:t>
      </w:r>
      <w:r>
        <w:rPr>
          <w:b/>
        </w:rPr>
        <w:t>a</w:t>
      </w:r>
      <w:r>
        <w:t>su.  I write a letter.</w:t>
      </w:r>
    </w:p>
    <w:p w14:paraId="75F4CA25" w14:textId="07076C39" w:rsidR="00CC384C" w:rsidRDefault="00CC384C" w:rsidP="00EC3A3D">
      <w:r>
        <w:t>Wa</w:t>
      </w:r>
      <w:r>
        <w:rPr>
          <w:b/>
        </w:rPr>
        <w:t xml:space="preserve">tasi wa </w:t>
      </w:r>
      <w:r>
        <w:rPr>
          <w:rFonts w:hint="eastAsia"/>
        </w:rPr>
        <w:t>te</w:t>
      </w:r>
      <w:r>
        <w:rPr>
          <w:b/>
        </w:rPr>
        <w:t xml:space="preserve">gami o </w:t>
      </w:r>
      <w:r>
        <w:t>ka</w:t>
      </w:r>
      <w:r w:rsidR="00605E32">
        <w:rPr>
          <w:b/>
        </w:rPr>
        <w:t xml:space="preserve">ka </w:t>
      </w:r>
      <w:r w:rsidR="00065B54">
        <w:t>nai desu. I don’t write a letter.</w:t>
      </w:r>
    </w:p>
    <w:p w14:paraId="2FE79B0B" w14:textId="2DD12043" w:rsidR="00065B54" w:rsidRDefault="00065B54" w:rsidP="00EC3A3D">
      <w:r>
        <w:t>Wa</w:t>
      </w:r>
      <w:r>
        <w:rPr>
          <w:b/>
        </w:rPr>
        <w:t xml:space="preserve">tasi wa </w:t>
      </w:r>
      <w:r>
        <w:t>te</w:t>
      </w:r>
      <w:r>
        <w:rPr>
          <w:b/>
        </w:rPr>
        <w:t xml:space="preserve">gami o </w:t>
      </w:r>
      <w:r>
        <w:t>ka</w:t>
      </w:r>
      <w:r w:rsidR="00605E32">
        <w:rPr>
          <w:b/>
        </w:rPr>
        <w:t xml:space="preserve">ki </w:t>
      </w:r>
      <w:r>
        <w:rPr>
          <w:b/>
        </w:rPr>
        <w:t>mase</w:t>
      </w:r>
      <w:r>
        <w:t>n.   I don’t write a letter.</w:t>
      </w:r>
    </w:p>
    <w:p w14:paraId="67F32F67" w14:textId="77777777" w:rsidR="00065B54" w:rsidRDefault="00065B54" w:rsidP="00EC3A3D"/>
    <w:p w14:paraId="3A307977" w14:textId="15CF6D3B" w:rsidR="00065B54" w:rsidRDefault="00065B54" w:rsidP="00EC3A3D">
      <w:r>
        <w:t>Wa</w:t>
      </w:r>
      <w:r>
        <w:rPr>
          <w:b/>
        </w:rPr>
        <w:t xml:space="preserve">tasi wa </w:t>
      </w:r>
      <w:r>
        <w:t>gi</w:t>
      </w:r>
      <w:r>
        <w:rPr>
          <w:b/>
        </w:rPr>
        <w:t xml:space="preserve">nkoo e </w:t>
      </w:r>
      <w:r>
        <w:t>i</w:t>
      </w:r>
      <w:r w:rsidR="00605E32">
        <w:rPr>
          <w:b/>
        </w:rPr>
        <w:t xml:space="preserve">ki </w:t>
      </w:r>
      <w:r>
        <w:rPr>
          <w:b/>
        </w:rPr>
        <w:t>ma</w:t>
      </w:r>
      <w:r>
        <w:t>su.   I go to a</w:t>
      </w:r>
      <w:r>
        <w:rPr>
          <w:rFonts w:hint="eastAsia"/>
        </w:rPr>
        <w:t xml:space="preserve"> bank.</w:t>
      </w:r>
    </w:p>
    <w:p w14:paraId="6D44CEE9" w14:textId="3CD9DC0A" w:rsidR="00065B54" w:rsidRDefault="00065B54" w:rsidP="00EC3A3D">
      <w:r>
        <w:t>Wa</w:t>
      </w:r>
      <w:r>
        <w:rPr>
          <w:b/>
        </w:rPr>
        <w:t xml:space="preserve">tasi wa </w:t>
      </w:r>
      <w:r>
        <w:t>gi</w:t>
      </w:r>
      <w:r>
        <w:rPr>
          <w:b/>
        </w:rPr>
        <w:t xml:space="preserve">nkoo e </w:t>
      </w:r>
      <w:r>
        <w:t>i</w:t>
      </w:r>
      <w:r w:rsidR="00605E32">
        <w:rPr>
          <w:b/>
        </w:rPr>
        <w:t xml:space="preserve">ka </w:t>
      </w:r>
      <w:r w:rsidR="00015142">
        <w:rPr>
          <w:b/>
        </w:rPr>
        <w:t>nai</w:t>
      </w:r>
      <w:r w:rsidR="00015142">
        <w:rPr>
          <w:rFonts w:hint="eastAsia"/>
          <w:b/>
        </w:rPr>
        <w:t xml:space="preserve"> </w:t>
      </w:r>
      <w:r w:rsidR="00015142">
        <w:t>desu.</w:t>
      </w:r>
      <w:r>
        <w:rPr>
          <w:b/>
        </w:rPr>
        <w:t xml:space="preserve">     </w:t>
      </w:r>
      <w:r>
        <w:t>I don’t go to a bank.</w:t>
      </w:r>
    </w:p>
    <w:p w14:paraId="6475D932" w14:textId="51055BA6" w:rsidR="00065B54" w:rsidRDefault="00065B54" w:rsidP="00EC3A3D">
      <w:r>
        <w:t>Wa</w:t>
      </w:r>
      <w:r>
        <w:rPr>
          <w:b/>
        </w:rPr>
        <w:t xml:space="preserve">tasi wa </w:t>
      </w:r>
      <w:r>
        <w:t>gi</w:t>
      </w:r>
      <w:r>
        <w:rPr>
          <w:b/>
        </w:rPr>
        <w:t xml:space="preserve">nkoo e </w:t>
      </w:r>
      <w:r>
        <w:t>i</w:t>
      </w:r>
      <w:r w:rsidR="00605E32">
        <w:rPr>
          <w:b/>
        </w:rPr>
        <w:t xml:space="preserve">ki </w:t>
      </w:r>
      <w:r>
        <w:rPr>
          <w:b/>
        </w:rPr>
        <w:t>mase</w:t>
      </w:r>
      <w:r>
        <w:t>n.   I don’t go to a bank.</w:t>
      </w:r>
    </w:p>
    <w:p w14:paraId="55A0476F" w14:textId="77777777" w:rsidR="00065B54" w:rsidRDefault="00065B54" w:rsidP="00EC3A3D"/>
    <w:p w14:paraId="6219E6D1" w14:textId="77777777" w:rsidR="00015142" w:rsidRDefault="00015142" w:rsidP="00EC3A3D">
      <w:pPr>
        <w:rPr>
          <w:b/>
        </w:rPr>
      </w:pPr>
    </w:p>
    <w:p w14:paraId="4B02C01D" w14:textId="288177A3" w:rsidR="00015142" w:rsidRPr="00015142" w:rsidRDefault="00015142" w:rsidP="00015142">
      <w:pPr>
        <w:jc w:val="center"/>
      </w:pPr>
      <w:r>
        <w:t>-46-</w:t>
      </w:r>
    </w:p>
    <w:p w14:paraId="2C4FB2D7" w14:textId="08675AE0" w:rsidR="00065B54" w:rsidRDefault="00015142" w:rsidP="00EC3A3D">
      <w:r>
        <w:rPr>
          <w:rFonts w:hint="eastAsia"/>
          <w:b/>
        </w:rPr>
        <w:lastRenderedPageBreak/>
        <w:t>N</w:t>
      </w:r>
      <w:r>
        <w:rPr>
          <w:b/>
        </w:rPr>
        <w:t>e</w:t>
      </w:r>
      <w:r>
        <w:t>ko wa ne</w:t>
      </w:r>
      <w:r>
        <w:rPr>
          <w:b/>
        </w:rPr>
        <w:t xml:space="preserve">zumi o </w:t>
      </w:r>
      <w:r>
        <w:t>to</w:t>
      </w:r>
      <w:r w:rsidR="00605E32">
        <w:rPr>
          <w:b/>
        </w:rPr>
        <w:t xml:space="preserve">ri </w:t>
      </w:r>
      <w:r>
        <w:rPr>
          <w:b/>
        </w:rPr>
        <w:t>ma</w:t>
      </w:r>
      <w:r>
        <w:t>su.   A cat catches a mouse.</w:t>
      </w:r>
    </w:p>
    <w:p w14:paraId="7C824C8A" w14:textId="65839CAD" w:rsidR="00015142" w:rsidRDefault="00015142" w:rsidP="00EC3A3D">
      <w:pPr>
        <w:rPr>
          <w:b/>
        </w:rPr>
      </w:pPr>
      <w:r>
        <w:rPr>
          <w:b/>
        </w:rPr>
        <w:t>Nezumi wa</w:t>
      </w:r>
      <w:r>
        <w:t xml:space="preserve"> </w:t>
      </w:r>
      <w:r>
        <w:rPr>
          <w:b/>
        </w:rPr>
        <w:t>ne</w:t>
      </w:r>
      <w:r>
        <w:t>ko o to</w:t>
      </w:r>
      <w:r>
        <w:rPr>
          <w:b/>
        </w:rPr>
        <w:t>ra</w:t>
      </w:r>
      <w:r w:rsidR="00605E32">
        <w:t xml:space="preserve"> </w:t>
      </w:r>
      <w:r>
        <w:t>nai desu.  A mouse doesn’t catch a cat.</w:t>
      </w:r>
    </w:p>
    <w:p w14:paraId="71C5899B" w14:textId="7EF708A7" w:rsidR="00D708C3" w:rsidRDefault="00015142" w:rsidP="00EC3A3D">
      <w:r>
        <w:rPr>
          <w:rFonts w:hint="eastAsia"/>
        </w:rPr>
        <w:t>N</w:t>
      </w:r>
      <w:r>
        <w:t>e</w:t>
      </w:r>
      <w:r>
        <w:rPr>
          <w:b/>
        </w:rPr>
        <w:t>zumi wa ne</w:t>
      </w:r>
      <w:r>
        <w:t>ko o to</w:t>
      </w:r>
      <w:r w:rsidR="00605E32">
        <w:rPr>
          <w:b/>
        </w:rPr>
        <w:t xml:space="preserve">ri </w:t>
      </w:r>
      <w:r>
        <w:rPr>
          <w:b/>
        </w:rPr>
        <w:t>mase</w:t>
      </w:r>
      <w:r>
        <w:t>n.    A mouse doesn’t catch a cat.</w:t>
      </w:r>
    </w:p>
    <w:p w14:paraId="7BF02070" w14:textId="77777777" w:rsidR="00595D6A" w:rsidRDefault="00595D6A" w:rsidP="00EC3A3D"/>
    <w:p w14:paraId="42FF128A" w14:textId="259D3450" w:rsidR="00595D6A" w:rsidRDefault="00595D6A" w:rsidP="00EC3A3D">
      <w:r>
        <w:rPr>
          <w:b/>
        </w:rPr>
        <w:t>Ne</w:t>
      </w:r>
      <w:r>
        <w:t>ko wa ne</w:t>
      </w:r>
      <w:r>
        <w:rPr>
          <w:b/>
        </w:rPr>
        <w:t xml:space="preserve">zumi o </w:t>
      </w:r>
      <w:r>
        <w:t>ta</w:t>
      </w:r>
      <w:r w:rsidR="00605E32">
        <w:rPr>
          <w:b/>
        </w:rPr>
        <w:t xml:space="preserve">be </w:t>
      </w:r>
      <w:r>
        <w:rPr>
          <w:b/>
        </w:rPr>
        <w:t>ma</w:t>
      </w:r>
      <w:r>
        <w:t>su.   A cat eats a mouse.</w:t>
      </w:r>
    </w:p>
    <w:p w14:paraId="2A5C3593" w14:textId="03AEC56B" w:rsidR="00595D6A" w:rsidRDefault="00595D6A" w:rsidP="00EC3A3D">
      <w:r>
        <w:t>Ne</w:t>
      </w:r>
      <w:r>
        <w:rPr>
          <w:b/>
        </w:rPr>
        <w:t>zumi wa ne</w:t>
      </w:r>
      <w:r>
        <w:t>ko o ta</w:t>
      </w:r>
      <w:r w:rsidR="00605E32">
        <w:rPr>
          <w:b/>
        </w:rPr>
        <w:t xml:space="preserve">be </w:t>
      </w:r>
      <w:r>
        <w:t>nai desu.   A mouse doesn’t eat a cat.</w:t>
      </w:r>
    </w:p>
    <w:p w14:paraId="1ADEB26B" w14:textId="1DA391F3" w:rsidR="00595D6A" w:rsidRDefault="00595D6A" w:rsidP="00EC3A3D">
      <w:r>
        <w:t>Ne</w:t>
      </w:r>
      <w:r>
        <w:rPr>
          <w:b/>
        </w:rPr>
        <w:t>zumi wa ne</w:t>
      </w:r>
      <w:r>
        <w:t>ko o ta</w:t>
      </w:r>
      <w:r w:rsidR="00605E32">
        <w:rPr>
          <w:b/>
        </w:rPr>
        <w:t xml:space="preserve">be </w:t>
      </w:r>
      <w:r>
        <w:rPr>
          <w:b/>
        </w:rPr>
        <w:t>mase</w:t>
      </w:r>
      <w:r>
        <w:t>n.     A mouse doesn’t eat a cat.</w:t>
      </w:r>
    </w:p>
    <w:p w14:paraId="4F74EF3F" w14:textId="77777777" w:rsidR="006850D2" w:rsidRDefault="006850D2" w:rsidP="00EC3A3D"/>
    <w:p w14:paraId="2105CA80" w14:textId="496D3689" w:rsidR="006850D2" w:rsidRDefault="00B64D66" w:rsidP="00EC3A3D">
      <w:pPr>
        <w:rPr>
          <w:i/>
        </w:rPr>
      </w:pPr>
      <w:r>
        <w:rPr>
          <w:rFonts w:hint="eastAsia"/>
        </w:rPr>
        <w:t xml:space="preserve">　</w:t>
      </w:r>
      <w:r>
        <w:rPr>
          <w:rFonts w:hint="eastAsia"/>
        </w:rPr>
        <w:t>Y</w:t>
      </w:r>
      <w:r>
        <w:t xml:space="preserve">ou may naturally wonder what the difference between </w:t>
      </w:r>
      <w:r>
        <w:rPr>
          <w:i/>
        </w:rPr>
        <w:t xml:space="preserve">nai desu </w:t>
      </w:r>
      <w:r>
        <w:t xml:space="preserve">and </w:t>
      </w:r>
      <w:r>
        <w:rPr>
          <w:i/>
        </w:rPr>
        <w:t xml:space="preserve">masen </w:t>
      </w:r>
      <w:r>
        <w:t xml:space="preserve">is. The answer is that </w:t>
      </w:r>
      <w:r>
        <w:rPr>
          <w:i/>
        </w:rPr>
        <w:t xml:space="preserve">masen </w:t>
      </w:r>
      <w:r>
        <w:t>is more traditional and</w:t>
      </w:r>
      <w:r w:rsidR="00796006">
        <w:t xml:space="preserve"> more</w:t>
      </w:r>
      <w:r>
        <w:t xml:space="preserve"> formal than </w:t>
      </w:r>
      <w:r>
        <w:rPr>
          <w:i/>
        </w:rPr>
        <w:t xml:space="preserve">nai desu </w:t>
      </w:r>
      <w:r>
        <w:t xml:space="preserve">and so it is felt </w:t>
      </w:r>
      <w:r w:rsidR="00796006">
        <w:t xml:space="preserve">a little </w:t>
      </w:r>
      <w:r w:rsidR="006850D2">
        <w:t xml:space="preserve">more polite than </w:t>
      </w:r>
      <w:r w:rsidR="006850D2">
        <w:rPr>
          <w:i/>
        </w:rPr>
        <w:t>nai desu.</w:t>
      </w:r>
    </w:p>
    <w:p w14:paraId="59748A6D" w14:textId="1E800A1E" w:rsidR="003C2A60" w:rsidRDefault="003C2A60" w:rsidP="00EC3A3D">
      <w:r>
        <w:rPr>
          <w:i/>
        </w:rPr>
        <w:t xml:space="preserve"> </w:t>
      </w:r>
      <w:r>
        <w:t xml:space="preserve">What is important is that </w:t>
      </w:r>
      <w:r>
        <w:rPr>
          <w:i/>
        </w:rPr>
        <w:t xml:space="preserve">masen </w:t>
      </w:r>
      <w:r>
        <w:t>is used not only in verbal construction but also in</w:t>
      </w:r>
      <w:r w:rsidR="00AC0BAD">
        <w:t xml:space="preserve"> adjectival and nominal constru</w:t>
      </w:r>
      <w:r>
        <w:t>ctions.</w:t>
      </w:r>
    </w:p>
    <w:p w14:paraId="5082BB20" w14:textId="77777777" w:rsidR="003C2A60" w:rsidRDefault="003C2A60" w:rsidP="00EC3A3D"/>
    <w:p w14:paraId="5AF16355" w14:textId="76415133" w:rsidR="003C2A60" w:rsidRDefault="00AC0BAD" w:rsidP="00EC3A3D">
      <w:r>
        <w:rPr>
          <w:rFonts w:hint="eastAsia"/>
        </w:rPr>
        <w:t>Ko</w:t>
      </w:r>
      <w:r>
        <w:rPr>
          <w:b/>
        </w:rPr>
        <w:t xml:space="preserve">no heya </w:t>
      </w:r>
      <w:r>
        <w:t>wa a</w:t>
      </w:r>
      <w:r>
        <w:rPr>
          <w:b/>
        </w:rPr>
        <w:t>tu</w:t>
      </w:r>
      <w:r>
        <w:t>i desu.   It is hot in this room.</w:t>
      </w:r>
    </w:p>
    <w:p w14:paraId="5B0BFEF8" w14:textId="1D0549A1" w:rsidR="00AC0BAD" w:rsidRDefault="00AC0BAD" w:rsidP="00EC3A3D">
      <w:r>
        <w:t>Ko</w:t>
      </w:r>
      <w:r>
        <w:rPr>
          <w:b/>
        </w:rPr>
        <w:t xml:space="preserve">no heya </w:t>
      </w:r>
      <w:r>
        <w:t xml:space="preserve">wa </w:t>
      </w:r>
      <w:r>
        <w:rPr>
          <w:b/>
        </w:rPr>
        <w:t>a</w:t>
      </w:r>
      <w:r>
        <w:t xml:space="preserve">tuku </w:t>
      </w:r>
      <w:r>
        <w:rPr>
          <w:b/>
        </w:rPr>
        <w:t>na</w:t>
      </w:r>
      <w:r>
        <w:t>i desu.   It isn’t hot in this room.</w:t>
      </w:r>
    </w:p>
    <w:p w14:paraId="1DD26901" w14:textId="7D223BC6" w:rsidR="00AC0BAD" w:rsidRDefault="00AC0BAD" w:rsidP="00EC3A3D">
      <w:r>
        <w:t>Ko</w:t>
      </w:r>
      <w:r>
        <w:rPr>
          <w:b/>
        </w:rPr>
        <w:t xml:space="preserve">no heya </w:t>
      </w:r>
      <w:r>
        <w:t xml:space="preserve">wa </w:t>
      </w:r>
      <w:r>
        <w:rPr>
          <w:b/>
        </w:rPr>
        <w:t>a</w:t>
      </w:r>
      <w:r>
        <w:t>tuku a</w:t>
      </w:r>
      <w:r w:rsidR="00605E32">
        <w:rPr>
          <w:b/>
        </w:rPr>
        <w:t xml:space="preserve">ri </w:t>
      </w:r>
      <w:r>
        <w:rPr>
          <w:b/>
        </w:rPr>
        <w:t>mase</w:t>
      </w:r>
      <w:r>
        <w:t>n.   It isn’t hot in this room.</w:t>
      </w:r>
    </w:p>
    <w:p w14:paraId="2DA8A07A" w14:textId="77777777" w:rsidR="00AC0BAD" w:rsidRDefault="00AC0BAD" w:rsidP="00EC3A3D"/>
    <w:p w14:paraId="5F9001BD" w14:textId="644520F9" w:rsidR="00AC0BAD" w:rsidRDefault="003D59AD" w:rsidP="00EC3A3D">
      <w:r>
        <w:t>Ko</w:t>
      </w:r>
      <w:r>
        <w:rPr>
          <w:b/>
        </w:rPr>
        <w:t xml:space="preserve">no ringo wa </w:t>
      </w:r>
      <w:r>
        <w:t>o</w:t>
      </w:r>
      <w:r>
        <w:rPr>
          <w:b/>
        </w:rPr>
        <w:t>isi</w:t>
      </w:r>
      <w:r>
        <w:t>i desu.   This apple is delicious.</w:t>
      </w:r>
    </w:p>
    <w:p w14:paraId="2984BCA0" w14:textId="10D4F21B" w:rsidR="003D59AD" w:rsidRDefault="003D59AD" w:rsidP="00EC3A3D">
      <w:r>
        <w:t>Ko</w:t>
      </w:r>
      <w:r>
        <w:rPr>
          <w:b/>
        </w:rPr>
        <w:t xml:space="preserve">no ringo wa </w:t>
      </w:r>
      <w:r w:rsidR="009B5198">
        <w:t>o</w:t>
      </w:r>
      <w:r w:rsidR="009B5198">
        <w:rPr>
          <w:b/>
        </w:rPr>
        <w:t>isiku na</w:t>
      </w:r>
      <w:r w:rsidR="009B5198">
        <w:t>i desu.  This apple isn’t delicious.</w:t>
      </w:r>
    </w:p>
    <w:p w14:paraId="0B2E7897" w14:textId="5792AFA8" w:rsidR="009B5198" w:rsidRDefault="009B5198" w:rsidP="00EC3A3D">
      <w:pPr>
        <w:rPr>
          <w:sz w:val="20"/>
        </w:rPr>
      </w:pPr>
      <w:r>
        <w:t>Ko</w:t>
      </w:r>
      <w:r>
        <w:rPr>
          <w:b/>
        </w:rPr>
        <w:t xml:space="preserve">no ringo wa </w:t>
      </w:r>
      <w:r>
        <w:t>o</w:t>
      </w:r>
      <w:r>
        <w:rPr>
          <w:b/>
        </w:rPr>
        <w:t xml:space="preserve">isiku </w:t>
      </w:r>
      <w:r>
        <w:rPr>
          <w:sz w:val="20"/>
        </w:rPr>
        <w:t>a</w:t>
      </w:r>
      <w:r w:rsidR="00605E32">
        <w:rPr>
          <w:b/>
          <w:sz w:val="20"/>
        </w:rPr>
        <w:t xml:space="preserve">ri </w:t>
      </w:r>
      <w:r>
        <w:rPr>
          <w:b/>
          <w:sz w:val="20"/>
        </w:rPr>
        <w:t>mase</w:t>
      </w:r>
      <w:r>
        <w:rPr>
          <w:sz w:val="20"/>
        </w:rPr>
        <w:t>n.  This apple isn’t delicious.</w:t>
      </w:r>
    </w:p>
    <w:p w14:paraId="5217B9BA" w14:textId="77777777" w:rsidR="009B5198" w:rsidRDefault="009B5198" w:rsidP="00EC3A3D">
      <w:pPr>
        <w:rPr>
          <w:sz w:val="20"/>
        </w:rPr>
      </w:pPr>
    </w:p>
    <w:p w14:paraId="3DB739E0" w14:textId="7082F210" w:rsidR="009B5198" w:rsidRDefault="0026405A" w:rsidP="00EC3A3D">
      <w:r>
        <w:rPr>
          <w:rFonts w:hint="eastAsia"/>
        </w:rPr>
        <w:t>Pe</w:t>
      </w:r>
      <w:r>
        <w:rPr>
          <w:b/>
        </w:rPr>
        <w:t xml:space="preserve">ngin wa </w:t>
      </w:r>
      <w:r>
        <w:t>to</w:t>
      </w:r>
      <w:r>
        <w:rPr>
          <w:b/>
        </w:rPr>
        <w:t>ri de a</w:t>
      </w:r>
      <w:r>
        <w:t>ru.  A penguin is a bird.  (monologic form)</w:t>
      </w:r>
    </w:p>
    <w:p w14:paraId="721D7E4B" w14:textId="24438AEB" w:rsidR="0026405A" w:rsidRDefault="0026405A" w:rsidP="00EC3A3D">
      <w:r>
        <w:t>Pe</w:t>
      </w:r>
      <w:r>
        <w:rPr>
          <w:b/>
        </w:rPr>
        <w:t xml:space="preserve">ngin wa </w:t>
      </w:r>
      <w:r w:rsidR="00840B18">
        <w:t>sa</w:t>
      </w:r>
      <w:r w:rsidR="00840B18">
        <w:rPr>
          <w:b/>
        </w:rPr>
        <w:t>kana</w:t>
      </w:r>
      <w:r>
        <w:rPr>
          <w:b/>
        </w:rPr>
        <w:t xml:space="preserve"> de na</w:t>
      </w:r>
      <w:r>
        <w:t>i (</w:t>
      </w:r>
      <w:r>
        <w:rPr>
          <w:i/>
        </w:rPr>
        <w:t xml:space="preserve">or </w:t>
      </w:r>
      <w:r w:rsidR="00840B18">
        <w:t>sa</w:t>
      </w:r>
      <w:r w:rsidR="00840B18">
        <w:rPr>
          <w:b/>
        </w:rPr>
        <w:t>kana</w:t>
      </w:r>
      <w:r>
        <w:rPr>
          <w:b/>
        </w:rPr>
        <w:t xml:space="preserve"> de </w:t>
      </w:r>
      <w:r>
        <w:t xml:space="preserve">wa </w:t>
      </w:r>
      <w:r>
        <w:rPr>
          <w:b/>
        </w:rPr>
        <w:t>na</w:t>
      </w:r>
      <w:r>
        <w:t>i). A penguin isn’</w:t>
      </w:r>
      <w:r w:rsidR="00840B18">
        <w:t>t a fish</w:t>
      </w:r>
      <w:r>
        <w:t>. (negative monologic form)</w:t>
      </w:r>
    </w:p>
    <w:p w14:paraId="212E83D5" w14:textId="4A735016" w:rsidR="0026405A" w:rsidRDefault="0026405A" w:rsidP="00EC3A3D">
      <w:r>
        <w:t>Pe</w:t>
      </w:r>
      <w:r>
        <w:rPr>
          <w:b/>
        </w:rPr>
        <w:t xml:space="preserve">ngin wa </w:t>
      </w:r>
      <w:r>
        <w:t>to</w:t>
      </w:r>
      <w:r>
        <w:rPr>
          <w:b/>
        </w:rPr>
        <w:t xml:space="preserve">ri </w:t>
      </w:r>
      <w:r w:rsidR="00840B18">
        <w:rPr>
          <w:b/>
        </w:rPr>
        <w:t xml:space="preserve">da.  </w:t>
      </w:r>
      <w:r w:rsidR="00840B18">
        <w:t>A penguin is a bird. (casual dialogic form)</w:t>
      </w:r>
    </w:p>
    <w:p w14:paraId="6546067A" w14:textId="61754EF0" w:rsidR="00840B18" w:rsidRDefault="00840B18" w:rsidP="00EC3A3D">
      <w:r>
        <w:t>Pe</w:t>
      </w:r>
      <w:r>
        <w:rPr>
          <w:b/>
        </w:rPr>
        <w:t xml:space="preserve">ngin wa </w:t>
      </w:r>
      <w:r>
        <w:t>sa</w:t>
      </w:r>
      <w:r>
        <w:rPr>
          <w:b/>
        </w:rPr>
        <w:t>kana zya na</w:t>
      </w:r>
      <w:r>
        <w:t>i.  A penguin isn’t a fish.  (negative casual dialogic form)</w:t>
      </w:r>
    </w:p>
    <w:p w14:paraId="6C622B72" w14:textId="1F8B51D2" w:rsidR="00840B18" w:rsidRDefault="00840B18" w:rsidP="00EC3A3D">
      <w:r>
        <w:t>Pe</w:t>
      </w:r>
      <w:r>
        <w:rPr>
          <w:b/>
        </w:rPr>
        <w:t xml:space="preserve">ngin wa </w:t>
      </w:r>
      <w:r>
        <w:t>to</w:t>
      </w:r>
      <w:r>
        <w:rPr>
          <w:b/>
        </w:rPr>
        <w:t>ri de</w:t>
      </w:r>
      <w:r>
        <w:t xml:space="preserve">su.  </w:t>
      </w:r>
      <w:r w:rsidR="00EF4D68">
        <w:t>A penguin is a bird.  (polite dialogic form)</w:t>
      </w:r>
    </w:p>
    <w:p w14:paraId="375A5568" w14:textId="1C1612DF" w:rsidR="00EF4D68" w:rsidRDefault="00EF4D68" w:rsidP="00EC3A3D">
      <w:r>
        <w:t>Pe</w:t>
      </w:r>
      <w:r>
        <w:rPr>
          <w:b/>
        </w:rPr>
        <w:t xml:space="preserve">ngin wa </w:t>
      </w:r>
      <w:r>
        <w:t>sa</w:t>
      </w:r>
      <w:r>
        <w:rPr>
          <w:b/>
        </w:rPr>
        <w:t>kana zya na</w:t>
      </w:r>
      <w:r>
        <w:t>i desu.  A penguin isn’t a fish. (negative polite dialogic form)</w:t>
      </w:r>
    </w:p>
    <w:p w14:paraId="15DB609D" w14:textId="3A077FC8" w:rsidR="00EF4D68" w:rsidRDefault="00EF4D68" w:rsidP="00EC3A3D">
      <w:r>
        <w:t>Pe</w:t>
      </w:r>
      <w:r>
        <w:rPr>
          <w:b/>
        </w:rPr>
        <w:t xml:space="preserve">ngin wa </w:t>
      </w:r>
      <w:r>
        <w:t>sa</w:t>
      </w:r>
      <w:r>
        <w:rPr>
          <w:b/>
        </w:rPr>
        <w:t xml:space="preserve">kana zya </w:t>
      </w:r>
      <w:r>
        <w:t>a</w:t>
      </w:r>
      <w:r>
        <w:rPr>
          <w:b/>
        </w:rPr>
        <w:t>ri</w:t>
      </w:r>
      <w:r w:rsidR="00605E32">
        <w:rPr>
          <w:rFonts w:hint="eastAsia"/>
          <w:b/>
        </w:rPr>
        <w:t xml:space="preserve"> </w:t>
      </w:r>
      <w:r>
        <w:rPr>
          <w:b/>
        </w:rPr>
        <w:t>mase</w:t>
      </w:r>
      <w:r>
        <w:t>n.  A penguin isn’t a fish.(negative polite dialogic form)</w:t>
      </w:r>
    </w:p>
    <w:p w14:paraId="39E6974B" w14:textId="77777777" w:rsidR="00A916A7" w:rsidRDefault="00A916A7" w:rsidP="00EC3A3D"/>
    <w:p w14:paraId="5E46F8E7" w14:textId="1863FA3A" w:rsidR="00A916A7" w:rsidRDefault="00A916A7" w:rsidP="00EC3A3D">
      <w:r>
        <w:t>Ko</w:t>
      </w:r>
      <w:r>
        <w:rPr>
          <w:b/>
        </w:rPr>
        <w:t xml:space="preserve">re wa </w:t>
      </w:r>
      <w:r>
        <w:t>wa</w:t>
      </w:r>
      <w:r>
        <w:rPr>
          <w:b/>
        </w:rPr>
        <w:t xml:space="preserve">tasi no </w:t>
      </w:r>
      <w:r>
        <w:t>to</w:t>
      </w:r>
      <w:r>
        <w:rPr>
          <w:b/>
        </w:rPr>
        <w:t>kei zya na</w:t>
      </w:r>
      <w:r>
        <w:t>i</w:t>
      </w:r>
      <w:r w:rsidR="008759B4">
        <w:t xml:space="preserve"> desu</w:t>
      </w:r>
      <w:r>
        <w:t xml:space="preserve">. </w:t>
      </w:r>
      <w:r w:rsidR="008759B4">
        <w:t xml:space="preserve"> </w:t>
      </w:r>
      <w:r>
        <w:t xml:space="preserve"> This isn’t my watch.</w:t>
      </w:r>
    </w:p>
    <w:p w14:paraId="07F66F1E" w14:textId="6B35FC1D" w:rsidR="00A916A7" w:rsidRDefault="00A916A7" w:rsidP="00EC3A3D">
      <w:r>
        <w:t>Ko</w:t>
      </w:r>
      <w:r>
        <w:rPr>
          <w:b/>
        </w:rPr>
        <w:t xml:space="preserve">re wa </w:t>
      </w:r>
      <w:r w:rsidR="00CF2311">
        <w:t>wa</w:t>
      </w:r>
      <w:r w:rsidR="00CF2311">
        <w:rPr>
          <w:b/>
        </w:rPr>
        <w:t xml:space="preserve">tasi no </w:t>
      </w:r>
      <w:r w:rsidR="00CF2311">
        <w:t>to</w:t>
      </w:r>
      <w:r w:rsidR="00077A09">
        <w:rPr>
          <w:b/>
        </w:rPr>
        <w:t xml:space="preserve">kei </w:t>
      </w:r>
      <w:r w:rsidR="00077A09">
        <w:t>zya</w:t>
      </w:r>
      <w:r w:rsidR="00CF2311">
        <w:rPr>
          <w:b/>
        </w:rPr>
        <w:t xml:space="preserve"> </w:t>
      </w:r>
      <w:r w:rsidR="00CF2311">
        <w:t>a</w:t>
      </w:r>
      <w:r w:rsidR="00CF2311">
        <w:rPr>
          <w:b/>
        </w:rPr>
        <w:t>ri</w:t>
      </w:r>
      <w:r w:rsidR="00BA3530">
        <w:rPr>
          <w:b/>
        </w:rPr>
        <w:t>-</w:t>
      </w:r>
      <w:r w:rsidR="00CF2311">
        <w:rPr>
          <w:b/>
        </w:rPr>
        <w:t>mase</w:t>
      </w:r>
      <w:r w:rsidR="00796006">
        <w:t>n.  This isn’t my watch.</w:t>
      </w:r>
    </w:p>
    <w:p w14:paraId="7A67CAF0" w14:textId="77777777" w:rsidR="00796006" w:rsidRDefault="00796006" w:rsidP="00EC3A3D"/>
    <w:p w14:paraId="37CAB903" w14:textId="77777777" w:rsidR="00077A09" w:rsidRDefault="00077A09" w:rsidP="00EC3A3D"/>
    <w:p w14:paraId="77286AA0" w14:textId="6B96A2D1" w:rsidR="00077A09" w:rsidRDefault="00077A09" w:rsidP="00077A09">
      <w:pPr>
        <w:jc w:val="center"/>
      </w:pPr>
      <w:r>
        <w:rPr>
          <w:rFonts w:hint="eastAsia"/>
        </w:rPr>
        <w:t>-4</w:t>
      </w:r>
      <w:r>
        <w:t>7-</w:t>
      </w:r>
    </w:p>
    <w:p w14:paraId="79D3E765" w14:textId="40177A03" w:rsidR="00077A09" w:rsidRDefault="00796006" w:rsidP="00EC3A3D">
      <w:r>
        <w:t>Wa</w:t>
      </w:r>
      <w:r>
        <w:rPr>
          <w:b/>
        </w:rPr>
        <w:t xml:space="preserve">tasi wa </w:t>
      </w:r>
      <w:r>
        <w:t>ga</w:t>
      </w:r>
      <w:r>
        <w:rPr>
          <w:b/>
        </w:rPr>
        <w:t xml:space="preserve">kusei </w:t>
      </w:r>
      <w:r w:rsidR="00077A09">
        <w:rPr>
          <w:b/>
        </w:rPr>
        <w:t>zya na</w:t>
      </w:r>
      <w:r w:rsidR="00077A09">
        <w:t>i desu.   I am not a student.</w:t>
      </w:r>
    </w:p>
    <w:p w14:paraId="11EEEC7F" w14:textId="4D424486" w:rsidR="00077A09" w:rsidRDefault="00077A09" w:rsidP="00EC3A3D">
      <w:r>
        <w:rPr>
          <w:rFonts w:hint="eastAsia"/>
        </w:rPr>
        <w:t>Wa</w:t>
      </w:r>
      <w:r>
        <w:rPr>
          <w:b/>
        </w:rPr>
        <w:t xml:space="preserve">tasi wa </w:t>
      </w:r>
      <w:r>
        <w:t>ga</w:t>
      </w:r>
      <w:r>
        <w:rPr>
          <w:b/>
        </w:rPr>
        <w:t xml:space="preserve">kusei </w:t>
      </w:r>
      <w:r>
        <w:t>zya a</w:t>
      </w:r>
      <w:r>
        <w:rPr>
          <w:b/>
        </w:rPr>
        <w:t>rimase</w:t>
      </w:r>
      <w:r>
        <w:t>n.  I am not a student.</w:t>
      </w:r>
    </w:p>
    <w:p w14:paraId="1752598D" w14:textId="77777777" w:rsidR="00077A09" w:rsidRDefault="00077A09" w:rsidP="00EC3A3D"/>
    <w:p w14:paraId="15F3748B" w14:textId="7E5B9DD1" w:rsidR="00077A09" w:rsidRPr="009A03B3" w:rsidRDefault="00E65F25" w:rsidP="00EC3A3D">
      <w:pPr>
        <w:rPr>
          <w:i/>
        </w:rPr>
      </w:pPr>
      <w:r>
        <w:rPr>
          <w:rFonts w:hint="eastAsia"/>
        </w:rPr>
        <w:t xml:space="preserve">Exercises </w:t>
      </w:r>
      <w:r>
        <w:t>36</w:t>
      </w:r>
      <w:r w:rsidR="001C5308">
        <w:rPr>
          <w:rFonts w:hint="eastAsia"/>
        </w:rPr>
        <w:t xml:space="preserve">: Give two types of negation for each of the following, one with </w:t>
      </w:r>
      <w:r w:rsidR="001C5308">
        <w:rPr>
          <w:i/>
        </w:rPr>
        <w:t xml:space="preserve">nai desu, </w:t>
      </w:r>
      <w:r w:rsidR="001C5308">
        <w:t xml:space="preserve">the other with </w:t>
      </w:r>
      <w:r w:rsidR="009A03B3">
        <w:rPr>
          <w:i/>
        </w:rPr>
        <w:t xml:space="preserve">masen </w:t>
      </w:r>
      <w:r w:rsidR="009A03B3">
        <w:t xml:space="preserve">or </w:t>
      </w:r>
      <w:r w:rsidR="009A03B3">
        <w:rPr>
          <w:i/>
        </w:rPr>
        <w:t>ari-masen.</w:t>
      </w:r>
    </w:p>
    <w:p w14:paraId="49C0526F" w14:textId="77777777" w:rsidR="001C5308" w:rsidRDefault="001C5308" w:rsidP="00EC3A3D"/>
    <w:p w14:paraId="72273F31" w14:textId="7DC29F86" w:rsidR="001C5308" w:rsidRDefault="001C5308" w:rsidP="00EC3A3D">
      <w:r>
        <w:rPr>
          <w:rFonts w:hint="eastAsia"/>
        </w:rPr>
        <w:t>(1</w:t>
      </w:r>
      <w:r>
        <w:t>) Ko</w:t>
      </w:r>
      <w:r>
        <w:rPr>
          <w:b/>
        </w:rPr>
        <w:t xml:space="preserve">no kutu </w:t>
      </w:r>
      <w:r>
        <w:t>wa ta</w:t>
      </w:r>
      <w:r>
        <w:rPr>
          <w:b/>
        </w:rPr>
        <w:t>ka</w:t>
      </w:r>
      <w:r>
        <w:t>i</w:t>
      </w:r>
      <w:r>
        <w:rPr>
          <w:b/>
        </w:rPr>
        <w:t xml:space="preserve"> </w:t>
      </w:r>
      <w:r>
        <w:t>desu.  These shoes are expensive.  (ta</w:t>
      </w:r>
      <w:r>
        <w:rPr>
          <w:b/>
        </w:rPr>
        <w:t>ka</w:t>
      </w:r>
      <w:r>
        <w:t>i</w:t>
      </w:r>
      <w:r>
        <w:rPr>
          <w:rFonts w:hint="eastAsia"/>
        </w:rPr>
        <w:t>→</w:t>
      </w:r>
      <w:r>
        <w:rPr>
          <w:rFonts w:hint="eastAsia"/>
          <w:b/>
        </w:rPr>
        <w:t>ta</w:t>
      </w:r>
      <w:r>
        <w:rPr>
          <w:rFonts w:hint="eastAsia"/>
        </w:rPr>
        <w:t>kaku)</w:t>
      </w:r>
    </w:p>
    <w:p w14:paraId="2E6EC933" w14:textId="3AF69013" w:rsidR="001C5308" w:rsidRDefault="001C5308" w:rsidP="00EC3A3D">
      <w:r>
        <w:t xml:space="preserve">(2) </w:t>
      </w:r>
      <w:r w:rsidR="001B5301">
        <w:t>Ko</w:t>
      </w:r>
      <w:r w:rsidR="001B5301">
        <w:rPr>
          <w:b/>
        </w:rPr>
        <w:t>no ba</w:t>
      </w:r>
      <w:r w:rsidR="001B5301">
        <w:t>ggu wa ya</w:t>
      </w:r>
      <w:r w:rsidR="001B5301">
        <w:rPr>
          <w:b/>
        </w:rPr>
        <w:t>su</w:t>
      </w:r>
      <w:r w:rsidR="001B5301">
        <w:t>i desu. This bag is cheap (inexpensive).  (ya</w:t>
      </w:r>
      <w:r w:rsidR="001B5301">
        <w:rPr>
          <w:b/>
        </w:rPr>
        <w:t>su</w:t>
      </w:r>
      <w:r w:rsidR="001B5301">
        <w:t>i</w:t>
      </w:r>
      <w:r w:rsidR="001B5301">
        <w:rPr>
          <w:rFonts w:hint="eastAsia"/>
        </w:rPr>
        <w:t>→</w:t>
      </w:r>
      <w:r w:rsidR="001B5301">
        <w:rPr>
          <w:rFonts w:hint="eastAsia"/>
          <w:b/>
        </w:rPr>
        <w:t>ya</w:t>
      </w:r>
      <w:r w:rsidR="001B5301">
        <w:rPr>
          <w:rFonts w:hint="eastAsia"/>
        </w:rPr>
        <w:t>suku)</w:t>
      </w:r>
    </w:p>
    <w:p w14:paraId="2001FCA3" w14:textId="497EFDA8" w:rsidR="001B5301" w:rsidRDefault="001B5301" w:rsidP="00BB0C1A">
      <w:r>
        <w:rPr>
          <w:rFonts w:hint="eastAsia"/>
        </w:rPr>
        <w:t>(3</w:t>
      </w:r>
      <w:r>
        <w:t xml:space="preserve">) </w:t>
      </w:r>
      <w:r w:rsidR="00BB0C1A">
        <w:t>Ko</w:t>
      </w:r>
      <w:r w:rsidR="00BB0C1A">
        <w:rPr>
          <w:b/>
        </w:rPr>
        <w:t>no ho</w:t>
      </w:r>
      <w:r w:rsidR="00BB0C1A">
        <w:t>n wa o</w:t>
      </w:r>
      <w:r w:rsidR="00BB0C1A">
        <w:rPr>
          <w:b/>
        </w:rPr>
        <w:t>mosiro</w:t>
      </w:r>
      <w:r w:rsidR="00BB0C1A">
        <w:t>i desu.  This book is interesting.  (o</w:t>
      </w:r>
      <w:r w:rsidR="00BB0C1A">
        <w:rPr>
          <w:b/>
        </w:rPr>
        <w:t>mosiro</w:t>
      </w:r>
      <w:r w:rsidR="00BB0C1A">
        <w:t>i</w:t>
      </w:r>
      <w:r w:rsidR="00BB0C1A">
        <w:rPr>
          <w:rFonts w:hint="eastAsia"/>
        </w:rPr>
        <w:t>→</w:t>
      </w:r>
      <w:r w:rsidR="00BB0C1A">
        <w:rPr>
          <w:rFonts w:hint="eastAsia"/>
        </w:rPr>
        <w:t>o</w:t>
      </w:r>
      <w:r w:rsidR="00BB0C1A">
        <w:rPr>
          <w:rFonts w:hint="eastAsia"/>
          <w:b/>
        </w:rPr>
        <w:t>mosi</w:t>
      </w:r>
      <w:r w:rsidR="00BB0C1A">
        <w:t>roku)</w:t>
      </w:r>
    </w:p>
    <w:p w14:paraId="7A91E159" w14:textId="145BE7D4" w:rsidR="00BB0C1A" w:rsidRDefault="00BB0C1A" w:rsidP="00BB0C1A">
      <w:r>
        <w:t>(4) Wa</w:t>
      </w:r>
      <w:r>
        <w:rPr>
          <w:b/>
        </w:rPr>
        <w:t xml:space="preserve">tasi wa </w:t>
      </w:r>
      <w:r>
        <w:t>i</w:t>
      </w:r>
      <w:r>
        <w:rPr>
          <w:b/>
        </w:rPr>
        <w:t>sogasi</w:t>
      </w:r>
      <w:r w:rsidR="007A55F5">
        <w:t>i desu.    I am busy.   (i</w:t>
      </w:r>
      <w:r w:rsidR="007A55F5">
        <w:rPr>
          <w:b/>
        </w:rPr>
        <w:t>sogasi</w:t>
      </w:r>
      <w:r w:rsidR="007A55F5">
        <w:t>i</w:t>
      </w:r>
      <w:r w:rsidR="007A55F5">
        <w:rPr>
          <w:rFonts w:hint="eastAsia"/>
        </w:rPr>
        <w:t>→</w:t>
      </w:r>
      <w:r w:rsidR="007A55F5">
        <w:rPr>
          <w:rFonts w:hint="eastAsia"/>
        </w:rPr>
        <w:t>i</w:t>
      </w:r>
      <w:r w:rsidR="007A55F5">
        <w:rPr>
          <w:rFonts w:hint="eastAsia"/>
          <w:b/>
        </w:rPr>
        <w:t>so</w:t>
      </w:r>
      <w:r w:rsidR="007A55F5">
        <w:rPr>
          <w:b/>
        </w:rPr>
        <w:t>ga</w:t>
      </w:r>
      <w:r w:rsidR="007A55F5">
        <w:rPr>
          <w:rFonts w:hint="eastAsia"/>
        </w:rPr>
        <w:t>siku)</w:t>
      </w:r>
    </w:p>
    <w:p w14:paraId="0BEC2090" w14:textId="378A2D56" w:rsidR="007A55F5" w:rsidRDefault="007A55F5" w:rsidP="00BB0C1A">
      <w:r>
        <w:t>(5) Wa</w:t>
      </w:r>
      <w:r>
        <w:rPr>
          <w:b/>
        </w:rPr>
        <w:t xml:space="preserve">tasi no </w:t>
      </w:r>
      <w:r>
        <w:t>ku</w:t>
      </w:r>
      <w:r>
        <w:rPr>
          <w:b/>
        </w:rPr>
        <w:t xml:space="preserve">ruma wa </w:t>
      </w:r>
      <w:r>
        <w:t>o</w:t>
      </w:r>
      <w:r>
        <w:rPr>
          <w:b/>
        </w:rPr>
        <w:t>oki</w:t>
      </w:r>
      <w:r>
        <w:t>i desu.  My car is big.  (o</w:t>
      </w:r>
      <w:r>
        <w:rPr>
          <w:b/>
        </w:rPr>
        <w:t>oki</w:t>
      </w:r>
      <w:r>
        <w:t>i</w:t>
      </w:r>
      <w:r>
        <w:rPr>
          <w:rFonts w:hint="eastAsia"/>
        </w:rPr>
        <w:t>→</w:t>
      </w:r>
      <w:r>
        <w:rPr>
          <w:rFonts w:hint="eastAsia"/>
        </w:rPr>
        <w:t>o</w:t>
      </w:r>
      <w:r>
        <w:rPr>
          <w:rFonts w:hint="eastAsia"/>
          <w:b/>
        </w:rPr>
        <w:t>o</w:t>
      </w:r>
      <w:r>
        <w:rPr>
          <w:rFonts w:hint="eastAsia"/>
        </w:rPr>
        <w:t>kiku)</w:t>
      </w:r>
    </w:p>
    <w:p w14:paraId="4AFA036C" w14:textId="38F675A5" w:rsidR="007A55F5" w:rsidRDefault="007A55F5" w:rsidP="00BB0C1A">
      <w:r>
        <w:t>(6)</w:t>
      </w:r>
      <w:r w:rsidR="008E3CCB">
        <w:rPr>
          <w:rFonts w:hint="eastAsia"/>
        </w:rPr>
        <w:t xml:space="preserve"> Ko</w:t>
      </w:r>
      <w:r w:rsidR="008E3CCB">
        <w:rPr>
          <w:b/>
        </w:rPr>
        <w:t xml:space="preserve">re wa </w:t>
      </w:r>
      <w:r w:rsidR="008E3CCB">
        <w:t>wa</w:t>
      </w:r>
      <w:r w:rsidR="008E3CCB">
        <w:rPr>
          <w:b/>
        </w:rPr>
        <w:t>tasi no ba</w:t>
      </w:r>
      <w:r w:rsidR="008E3CCB">
        <w:t>ggu desu.  This is my bag.</w:t>
      </w:r>
    </w:p>
    <w:p w14:paraId="04AE977E" w14:textId="512FE969" w:rsidR="008E3CCB" w:rsidRDefault="008E3CCB" w:rsidP="00BB0C1A">
      <w:r>
        <w:t>(7) Ko</w:t>
      </w:r>
      <w:r>
        <w:rPr>
          <w:b/>
        </w:rPr>
        <w:t xml:space="preserve">re wa </w:t>
      </w:r>
      <w:r>
        <w:t>a</w:t>
      </w:r>
      <w:r>
        <w:rPr>
          <w:b/>
        </w:rPr>
        <w:t>na</w:t>
      </w:r>
      <w:r>
        <w:t>ta no to</w:t>
      </w:r>
      <w:r>
        <w:rPr>
          <w:b/>
        </w:rPr>
        <w:t xml:space="preserve">kei </w:t>
      </w:r>
      <w:r>
        <w:t>desu.   This is your watch.</w:t>
      </w:r>
    </w:p>
    <w:p w14:paraId="59C40CE7" w14:textId="16A0C6D4" w:rsidR="008E3CCB" w:rsidRDefault="008E3CCB" w:rsidP="00BB0C1A">
      <w:r>
        <w:t>(8) Wa</w:t>
      </w:r>
      <w:r>
        <w:rPr>
          <w:b/>
        </w:rPr>
        <w:t xml:space="preserve">tasi wa </w:t>
      </w:r>
      <w:r>
        <w:t>a</w:t>
      </w:r>
      <w:r>
        <w:rPr>
          <w:b/>
        </w:rPr>
        <w:t>na</w:t>
      </w:r>
      <w:r>
        <w:t>ta no to</w:t>
      </w:r>
      <w:r>
        <w:rPr>
          <w:b/>
        </w:rPr>
        <w:t xml:space="preserve">modati </w:t>
      </w:r>
      <w:r>
        <w:t>desu.   I am your friend.</w:t>
      </w:r>
    </w:p>
    <w:p w14:paraId="3616755A" w14:textId="6C9848EA" w:rsidR="008E3CCB" w:rsidRDefault="008E3CCB" w:rsidP="00BB0C1A">
      <w:r>
        <w:t xml:space="preserve">(9) </w:t>
      </w:r>
      <w:r w:rsidR="00E02595">
        <w:t>Wa</w:t>
      </w:r>
      <w:r w:rsidR="00E02595">
        <w:rPr>
          <w:b/>
        </w:rPr>
        <w:t>tasi no ti</w:t>
      </w:r>
      <w:r w:rsidR="00E02595">
        <w:t>ti wa i</w:t>
      </w:r>
      <w:r w:rsidR="00E02595">
        <w:rPr>
          <w:b/>
        </w:rPr>
        <w:t xml:space="preserve">sya </w:t>
      </w:r>
      <w:r w:rsidR="00E02595">
        <w:t>desu.   My father is a doctor.</w:t>
      </w:r>
    </w:p>
    <w:p w14:paraId="3773B29F" w14:textId="7AE7604A" w:rsidR="00E02595" w:rsidRDefault="00E02595" w:rsidP="00BB0C1A">
      <w:r>
        <w:t xml:space="preserve">(10) </w:t>
      </w:r>
      <w:r w:rsidR="009A03B3">
        <w:t>Ya</w:t>
      </w:r>
      <w:r w:rsidR="009A03B3">
        <w:rPr>
          <w:b/>
        </w:rPr>
        <w:t>mada-san wa i</w:t>
      </w:r>
      <w:r w:rsidR="009A03B3">
        <w:t>i hi</w:t>
      </w:r>
      <w:r w:rsidR="009A03B3">
        <w:rPr>
          <w:b/>
        </w:rPr>
        <w:t xml:space="preserve">to </w:t>
      </w:r>
      <w:r w:rsidR="009A03B3">
        <w:t>desu.  Mr.(Mrs. Miss) Yamada is a nice person.</w:t>
      </w:r>
    </w:p>
    <w:p w14:paraId="1965F357" w14:textId="084648DD" w:rsidR="009A03B3" w:rsidRDefault="009A03B3" w:rsidP="00BB0C1A">
      <w:r>
        <w:t xml:space="preserve">(11) </w:t>
      </w:r>
      <w:r w:rsidR="009D1D09">
        <w:rPr>
          <w:rFonts w:hint="eastAsia"/>
        </w:rPr>
        <w:t>Hi</w:t>
      </w:r>
      <w:r w:rsidR="009D1D09">
        <w:rPr>
          <w:b/>
        </w:rPr>
        <w:t>ko</w:t>
      </w:r>
      <w:r w:rsidR="009D1D09">
        <w:t xml:space="preserve">oki wa </w:t>
      </w:r>
      <w:r w:rsidR="009D1D09">
        <w:rPr>
          <w:b/>
        </w:rPr>
        <w:t>sa</w:t>
      </w:r>
      <w:r w:rsidR="009D1D09">
        <w:t>n-zi ni tu</w:t>
      </w:r>
      <w:r w:rsidR="009D1D09">
        <w:rPr>
          <w:b/>
        </w:rPr>
        <w:t>ki ma</w:t>
      </w:r>
      <w:r w:rsidR="009D1D09">
        <w:t>su.  The airplane arrive</w:t>
      </w:r>
      <w:r w:rsidR="00307442">
        <w:t>s</w:t>
      </w:r>
      <w:r w:rsidR="009D1D09">
        <w:t xml:space="preserve"> at three. (</w:t>
      </w:r>
      <w:r w:rsidR="006F6251">
        <w:rPr>
          <w:b/>
          <w:i/>
        </w:rPr>
        <w:t>tu</w:t>
      </w:r>
      <w:r w:rsidR="006F6251">
        <w:rPr>
          <w:i/>
        </w:rPr>
        <w:t>ku-</w:t>
      </w:r>
      <w:r w:rsidR="002606EE">
        <w:rPr>
          <w:i/>
        </w:rPr>
        <w:t>-</w:t>
      </w:r>
      <w:r w:rsidR="006F6251">
        <w:rPr>
          <w:i/>
        </w:rPr>
        <w:t>tu</w:t>
      </w:r>
      <w:r w:rsidR="006F6251">
        <w:rPr>
          <w:b/>
          <w:i/>
        </w:rPr>
        <w:t>ki</w:t>
      </w:r>
      <w:r w:rsidR="006F6251">
        <w:rPr>
          <w:i/>
        </w:rPr>
        <w:t>-</w:t>
      </w:r>
      <w:r w:rsidR="002606EE">
        <w:rPr>
          <w:i/>
        </w:rPr>
        <w:t>-</w:t>
      </w:r>
      <w:r w:rsidR="006F6251">
        <w:rPr>
          <w:i/>
        </w:rPr>
        <w:t>tu</w:t>
      </w:r>
      <w:r w:rsidR="006F6251">
        <w:rPr>
          <w:b/>
          <w:i/>
        </w:rPr>
        <w:t>ka</w:t>
      </w:r>
      <w:r w:rsidR="009D1D09">
        <w:t>)</w:t>
      </w:r>
    </w:p>
    <w:p w14:paraId="7CE50EA2" w14:textId="60D84EC5" w:rsidR="009D1D09" w:rsidRPr="00307442" w:rsidRDefault="009D1D09" w:rsidP="00BB0C1A">
      <w:r>
        <w:t xml:space="preserve">(12) </w:t>
      </w:r>
      <w:r w:rsidR="00307442">
        <w:rPr>
          <w:b/>
        </w:rPr>
        <w:t>Ka</w:t>
      </w:r>
      <w:r w:rsidR="00307442">
        <w:t xml:space="preserve">igi wa </w:t>
      </w:r>
      <w:r w:rsidR="00307442">
        <w:rPr>
          <w:b/>
        </w:rPr>
        <w:t>go-</w:t>
      </w:r>
      <w:r w:rsidR="00307442">
        <w:t>zi ni o</w:t>
      </w:r>
      <w:r w:rsidR="00307442">
        <w:rPr>
          <w:b/>
        </w:rPr>
        <w:t>wari ma</w:t>
      </w:r>
      <w:r w:rsidR="00307442">
        <w:t>su.  The meeting finishes at five. (</w:t>
      </w:r>
      <w:r w:rsidR="00307442">
        <w:rPr>
          <w:i/>
        </w:rPr>
        <w:t>o</w:t>
      </w:r>
      <w:r w:rsidR="006F6251">
        <w:rPr>
          <w:b/>
          <w:i/>
        </w:rPr>
        <w:t>waru</w:t>
      </w:r>
      <w:r w:rsidR="00307442">
        <w:rPr>
          <w:i/>
        </w:rPr>
        <w:t>-</w:t>
      </w:r>
      <w:r w:rsidR="002606EE">
        <w:rPr>
          <w:i/>
        </w:rPr>
        <w:t>-</w:t>
      </w:r>
      <w:r w:rsidR="00307442">
        <w:rPr>
          <w:i/>
        </w:rPr>
        <w:t>o</w:t>
      </w:r>
      <w:r w:rsidR="006F6251">
        <w:rPr>
          <w:b/>
          <w:i/>
        </w:rPr>
        <w:t>wari</w:t>
      </w:r>
      <w:r w:rsidR="00307442">
        <w:rPr>
          <w:i/>
        </w:rPr>
        <w:t>-</w:t>
      </w:r>
      <w:r w:rsidR="002606EE">
        <w:rPr>
          <w:i/>
        </w:rPr>
        <w:t>-</w:t>
      </w:r>
      <w:r w:rsidR="00307442">
        <w:rPr>
          <w:i/>
        </w:rPr>
        <w:t>o</w:t>
      </w:r>
      <w:r w:rsidR="006F6251">
        <w:rPr>
          <w:b/>
          <w:i/>
        </w:rPr>
        <w:t>wara</w:t>
      </w:r>
      <w:r w:rsidR="00307442">
        <w:t>)</w:t>
      </w:r>
    </w:p>
    <w:p w14:paraId="33129DF1" w14:textId="34D77C7C" w:rsidR="00307442" w:rsidRDefault="00307442" w:rsidP="00BB0C1A">
      <w:r>
        <w:t xml:space="preserve">(13) </w:t>
      </w:r>
      <w:r>
        <w:rPr>
          <w:b/>
        </w:rPr>
        <w:t>Zyu</w:t>
      </w:r>
      <w:r>
        <w:t xml:space="preserve">gyoo wa </w:t>
      </w:r>
      <w:r>
        <w:rPr>
          <w:b/>
        </w:rPr>
        <w:t>ni</w:t>
      </w:r>
      <w:r>
        <w:t>-zi ni ha</w:t>
      </w:r>
      <w:r>
        <w:rPr>
          <w:b/>
        </w:rPr>
        <w:t>zimari ma</w:t>
      </w:r>
      <w:r>
        <w:t>su.</w:t>
      </w:r>
      <w:r w:rsidR="006F6251">
        <w:t xml:space="preserve"> The class starts a</w:t>
      </w:r>
      <w:r w:rsidR="00546773">
        <w:t xml:space="preserve">t two. </w:t>
      </w:r>
      <w:r>
        <w:t xml:space="preserve"> (</w:t>
      </w:r>
      <w:r w:rsidR="006F6251">
        <w:rPr>
          <w:i/>
        </w:rPr>
        <w:t>ha</w:t>
      </w:r>
      <w:r w:rsidR="006F6251">
        <w:rPr>
          <w:b/>
          <w:i/>
        </w:rPr>
        <w:t>zimaru-</w:t>
      </w:r>
      <w:r w:rsidR="002606EE">
        <w:rPr>
          <w:b/>
          <w:i/>
        </w:rPr>
        <w:t>-</w:t>
      </w:r>
      <w:r w:rsidR="006F6251">
        <w:rPr>
          <w:i/>
        </w:rPr>
        <w:t>ha</w:t>
      </w:r>
      <w:r w:rsidR="006F6251">
        <w:rPr>
          <w:b/>
          <w:i/>
        </w:rPr>
        <w:t>zimari-</w:t>
      </w:r>
      <w:r w:rsidR="002606EE">
        <w:rPr>
          <w:b/>
          <w:i/>
        </w:rPr>
        <w:t>-</w:t>
      </w:r>
      <w:r w:rsidR="006F6251">
        <w:rPr>
          <w:i/>
        </w:rPr>
        <w:t>ha</w:t>
      </w:r>
      <w:r w:rsidR="006F6251">
        <w:rPr>
          <w:b/>
          <w:i/>
        </w:rPr>
        <w:t>zimara</w:t>
      </w:r>
      <w:r w:rsidR="006F6251">
        <w:t>)</w:t>
      </w:r>
    </w:p>
    <w:p w14:paraId="4AF1EA19" w14:textId="34968B93" w:rsidR="006F6251" w:rsidRDefault="006F6251" w:rsidP="00BB0C1A">
      <w:r>
        <w:t xml:space="preserve">(14) </w:t>
      </w:r>
      <w:r w:rsidR="00824838">
        <w:rPr>
          <w:rFonts w:hint="eastAsia"/>
        </w:rPr>
        <w:t>De</w:t>
      </w:r>
      <w:r w:rsidR="00824838">
        <w:rPr>
          <w:b/>
        </w:rPr>
        <w:t>pa</w:t>
      </w:r>
      <w:r w:rsidR="00824838">
        <w:t xml:space="preserve">ato de </w:t>
      </w:r>
      <w:r w:rsidR="00B8073F">
        <w:t>bo</w:t>
      </w:r>
      <w:r w:rsidR="00B8073F">
        <w:rPr>
          <w:b/>
        </w:rPr>
        <w:t xml:space="preserve">osi o </w:t>
      </w:r>
      <w:r w:rsidR="00B8073F">
        <w:t>ka</w:t>
      </w:r>
      <w:r w:rsidR="00B8073F">
        <w:rPr>
          <w:b/>
        </w:rPr>
        <w:t>i ma</w:t>
      </w:r>
      <w:r w:rsidR="00B8073F">
        <w:t>su.  I buy a hat at a department store.</w:t>
      </w:r>
      <w:r w:rsidR="00FE0368">
        <w:rPr>
          <w:rFonts w:hint="eastAsia"/>
        </w:rPr>
        <w:t xml:space="preserve">　</w:t>
      </w:r>
      <w:r w:rsidR="00FE0368">
        <w:rPr>
          <w:rFonts w:hint="eastAsia"/>
        </w:rPr>
        <w:t>(</w:t>
      </w:r>
      <w:r w:rsidR="00FE0368">
        <w:rPr>
          <w:i/>
        </w:rPr>
        <w:t>ka</w:t>
      </w:r>
      <w:r w:rsidR="00FE0368">
        <w:rPr>
          <w:b/>
          <w:i/>
        </w:rPr>
        <w:t>u-</w:t>
      </w:r>
      <w:r w:rsidR="002606EE">
        <w:rPr>
          <w:b/>
          <w:i/>
        </w:rPr>
        <w:t>-</w:t>
      </w:r>
      <w:r w:rsidR="00FE0368">
        <w:rPr>
          <w:i/>
        </w:rPr>
        <w:t>ka</w:t>
      </w:r>
      <w:r w:rsidR="00FE0368">
        <w:rPr>
          <w:b/>
          <w:i/>
        </w:rPr>
        <w:t>i-</w:t>
      </w:r>
      <w:r w:rsidR="002606EE">
        <w:rPr>
          <w:b/>
          <w:i/>
        </w:rPr>
        <w:t>-</w:t>
      </w:r>
      <w:r w:rsidR="00FE0368">
        <w:rPr>
          <w:i/>
        </w:rPr>
        <w:t>ka</w:t>
      </w:r>
      <w:r w:rsidR="00FE0368">
        <w:rPr>
          <w:b/>
          <w:i/>
        </w:rPr>
        <w:t>wa</w:t>
      </w:r>
      <w:r w:rsidR="00FE0368">
        <w:t>)</w:t>
      </w:r>
    </w:p>
    <w:p w14:paraId="7E56394D" w14:textId="44A7227A" w:rsidR="00FE0368" w:rsidRDefault="00FE0368" w:rsidP="00BB0C1A">
      <w:r>
        <w:t>(15) To</w:t>
      </w:r>
      <w:r>
        <w:rPr>
          <w:b/>
        </w:rPr>
        <w:t>ri wa so</w:t>
      </w:r>
      <w:r>
        <w:t>ra o to</w:t>
      </w:r>
      <w:r>
        <w:rPr>
          <w:b/>
        </w:rPr>
        <w:t>bi ma</w:t>
      </w:r>
      <w:r>
        <w:t>su.   A bird flies in the</w:t>
      </w:r>
      <w:r w:rsidR="009E28A9">
        <w:t xml:space="preserve"> sky.   (</w:t>
      </w:r>
      <w:r w:rsidR="009E28A9">
        <w:rPr>
          <w:i/>
        </w:rPr>
        <w:t>to</w:t>
      </w:r>
      <w:r w:rsidR="009E28A9">
        <w:rPr>
          <w:b/>
          <w:i/>
        </w:rPr>
        <w:t>bu-</w:t>
      </w:r>
      <w:r w:rsidR="002606EE">
        <w:rPr>
          <w:b/>
          <w:i/>
        </w:rPr>
        <w:t>-</w:t>
      </w:r>
      <w:r w:rsidR="009E28A9">
        <w:rPr>
          <w:i/>
        </w:rPr>
        <w:t>to</w:t>
      </w:r>
      <w:r w:rsidR="009E28A9">
        <w:rPr>
          <w:b/>
          <w:i/>
        </w:rPr>
        <w:t>bi-</w:t>
      </w:r>
      <w:r w:rsidR="002606EE">
        <w:rPr>
          <w:b/>
          <w:i/>
        </w:rPr>
        <w:t>-</w:t>
      </w:r>
      <w:r w:rsidR="009E28A9">
        <w:rPr>
          <w:i/>
        </w:rPr>
        <w:t>to</w:t>
      </w:r>
      <w:r w:rsidR="009E28A9">
        <w:rPr>
          <w:b/>
          <w:i/>
        </w:rPr>
        <w:t>ba</w:t>
      </w:r>
      <w:r w:rsidR="009E28A9">
        <w:t>)</w:t>
      </w:r>
    </w:p>
    <w:p w14:paraId="39A12AF7" w14:textId="649A3A18" w:rsidR="009E28A9" w:rsidRDefault="009E28A9" w:rsidP="00BB0C1A">
      <w:r>
        <w:t>(16) Wa</w:t>
      </w:r>
      <w:r>
        <w:rPr>
          <w:b/>
        </w:rPr>
        <w:t>tasi wa pa</w:t>
      </w:r>
      <w:r>
        <w:t xml:space="preserve">n to </w:t>
      </w:r>
      <w:r>
        <w:rPr>
          <w:b/>
        </w:rPr>
        <w:t>ba</w:t>
      </w:r>
      <w:r>
        <w:t>taa o ta</w:t>
      </w:r>
      <w:r>
        <w:rPr>
          <w:b/>
        </w:rPr>
        <w:t>be ma</w:t>
      </w:r>
      <w:r>
        <w:t>su.  I eat bread and butter. (</w:t>
      </w:r>
      <w:r>
        <w:rPr>
          <w:i/>
        </w:rPr>
        <w:t>ta</w:t>
      </w:r>
      <w:r>
        <w:rPr>
          <w:b/>
          <w:i/>
        </w:rPr>
        <w:t>be</w:t>
      </w:r>
      <w:r>
        <w:rPr>
          <w:i/>
        </w:rPr>
        <w:t>ru</w:t>
      </w:r>
      <w:r w:rsidR="002606EE">
        <w:rPr>
          <w:i/>
        </w:rPr>
        <w:t>—</w:t>
      </w:r>
      <w:r>
        <w:rPr>
          <w:i/>
        </w:rPr>
        <w:t>ta</w:t>
      </w:r>
      <w:r w:rsidR="00B213F7">
        <w:rPr>
          <w:b/>
          <w:i/>
        </w:rPr>
        <w:t>be</w:t>
      </w:r>
      <w:r w:rsidR="002606EE">
        <w:rPr>
          <w:b/>
          <w:i/>
        </w:rPr>
        <w:t>-</w:t>
      </w:r>
      <w:r w:rsidR="00B213F7">
        <w:rPr>
          <w:b/>
          <w:i/>
        </w:rPr>
        <w:t>-</w:t>
      </w:r>
      <w:r w:rsidR="00B213F7">
        <w:rPr>
          <w:i/>
        </w:rPr>
        <w:t>ta</w:t>
      </w:r>
      <w:r w:rsidR="00B213F7">
        <w:rPr>
          <w:b/>
          <w:i/>
        </w:rPr>
        <w:t>be</w:t>
      </w:r>
      <w:r w:rsidR="00B213F7">
        <w:t>)</w:t>
      </w:r>
    </w:p>
    <w:p w14:paraId="67A822F9" w14:textId="052A0300" w:rsidR="00FE0368" w:rsidRDefault="00B213F7" w:rsidP="00BB0C1A">
      <w:r>
        <w:rPr>
          <w:rFonts w:hint="eastAsia"/>
        </w:rPr>
        <w:t xml:space="preserve">(17) </w:t>
      </w:r>
      <w:r>
        <w:rPr>
          <w:b/>
        </w:rPr>
        <w:t>A</w:t>
      </w:r>
      <w:r>
        <w:t xml:space="preserve">ki ni </w:t>
      </w:r>
      <w:r>
        <w:rPr>
          <w:b/>
        </w:rPr>
        <w:t xml:space="preserve">ki </w:t>
      </w:r>
      <w:r>
        <w:t xml:space="preserve">no </w:t>
      </w:r>
      <w:r w:rsidR="001C26A2">
        <w:t>ha wa o</w:t>
      </w:r>
      <w:r w:rsidR="001C26A2">
        <w:rPr>
          <w:b/>
        </w:rPr>
        <w:t>ti ma</w:t>
      </w:r>
      <w:r w:rsidR="001C26A2">
        <w:t>su.  In the autumn leaves of trees fall. (</w:t>
      </w:r>
      <w:r w:rsidR="001C26A2">
        <w:rPr>
          <w:i/>
        </w:rPr>
        <w:t>o</w:t>
      </w:r>
      <w:r w:rsidR="001C26A2">
        <w:rPr>
          <w:b/>
          <w:i/>
        </w:rPr>
        <w:t>ti</w:t>
      </w:r>
      <w:r w:rsidR="001C26A2">
        <w:rPr>
          <w:i/>
        </w:rPr>
        <w:t>ru-</w:t>
      </w:r>
      <w:r w:rsidR="002606EE">
        <w:rPr>
          <w:i/>
        </w:rPr>
        <w:t>-</w:t>
      </w:r>
      <w:r w:rsidR="001C26A2">
        <w:rPr>
          <w:i/>
        </w:rPr>
        <w:t>o</w:t>
      </w:r>
      <w:r w:rsidR="001C26A2">
        <w:rPr>
          <w:b/>
          <w:i/>
        </w:rPr>
        <w:t>ti-</w:t>
      </w:r>
      <w:r w:rsidR="002606EE">
        <w:rPr>
          <w:b/>
          <w:i/>
        </w:rPr>
        <w:t>-</w:t>
      </w:r>
      <w:r w:rsidR="001C26A2">
        <w:rPr>
          <w:i/>
        </w:rPr>
        <w:t>o</w:t>
      </w:r>
      <w:r w:rsidR="001C26A2">
        <w:rPr>
          <w:b/>
          <w:i/>
        </w:rPr>
        <w:t>ti</w:t>
      </w:r>
      <w:r w:rsidR="001C26A2">
        <w:t>)</w:t>
      </w:r>
    </w:p>
    <w:p w14:paraId="40D58BC6" w14:textId="1E3156A3" w:rsidR="001C26A2" w:rsidRDefault="001C26A2" w:rsidP="00BB0C1A">
      <w:r>
        <w:t xml:space="preserve">(18) </w:t>
      </w:r>
      <w:r w:rsidR="001257E4">
        <w:rPr>
          <w:b/>
        </w:rPr>
        <w:t>Ma</w:t>
      </w:r>
      <w:r w:rsidR="001257E4">
        <w:t>do o a</w:t>
      </w:r>
      <w:r w:rsidR="001257E4">
        <w:rPr>
          <w:b/>
        </w:rPr>
        <w:t>ke ma</w:t>
      </w:r>
      <w:r w:rsidR="001257E4">
        <w:t>su.   I open the window.  (</w:t>
      </w:r>
      <w:r w:rsidR="001257E4" w:rsidRPr="005C330C">
        <w:rPr>
          <w:i/>
        </w:rPr>
        <w:t>a</w:t>
      </w:r>
      <w:r w:rsidR="001257E4" w:rsidRPr="005C330C">
        <w:rPr>
          <w:b/>
          <w:i/>
        </w:rPr>
        <w:t>keru-</w:t>
      </w:r>
      <w:r w:rsidR="002606EE">
        <w:rPr>
          <w:b/>
          <w:i/>
        </w:rPr>
        <w:t>-</w:t>
      </w:r>
      <w:r w:rsidR="005C330C" w:rsidRPr="005C330C">
        <w:rPr>
          <w:rFonts w:hint="eastAsia"/>
          <w:i/>
        </w:rPr>
        <w:t>a</w:t>
      </w:r>
      <w:r w:rsidR="005C330C" w:rsidRPr="005C330C">
        <w:rPr>
          <w:b/>
          <w:i/>
        </w:rPr>
        <w:t>ke-</w:t>
      </w:r>
      <w:r w:rsidR="002606EE">
        <w:rPr>
          <w:b/>
          <w:i/>
        </w:rPr>
        <w:t>-</w:t>
      </w:r>
      <w:r w:rsidR="005C330C" w:rsidRPr="005C330C">
        <w:rPr>
          <w:i/>
        </w:rPr>
        <w:t>a</w:t>
      </w:r>
      <w:r w:rsidR="005C330C" w:rsidRPr="005C330C">
        <w:rPr>
          <w:b/>
          <w:i/>
        </w:rPr>
        <w:t>ke</w:t>
      </w:r>
      <w:r w:rsidR="005C330C">
        <w:t>)</w:t>
      </w:r>
    </w:p>
    <w:p w14:paraId="0826276F" w14:textId="44A03F7B" w:rsidR="002606EE" w:rsidRDefault="005C330C" w:rsidP="00BB0C1A">
      <w:r>
        <w:t xml:space="preserve">(19) </w:t>
      </w:r>
      <w:r>
        <w:rPr>
          <w:b/>
        </w:rPr>
        <w:t>Ma</w:t>
      </w:r>
      <w:r>
        <w:t xml:space="preserve">iban </w:t>
      </w:r>
      <w:r>
        <w:rPr>
          <w:b/>
        </w:rPr>
        <w:t>te</w:t>
      </w:r>
      <w:r>
        <w:t>rebi o m</w:t>
      </w:r>
      <w:r w:rsidR="002606EE">
        <w:t xml:space="preserve">i </w:t>
      </w:r>
      <w:r w:rsidR="002606EE">
        <w:rPr>
          <w:b/>
        </w:rPr>
        <w:t>ma</w:t>
      </w:r>
      <w:r w:rsidR="002606EE">
        <w:t>su.  I see TV every night.  (</w:t>
      </w:r>
      <w:r w:rsidR="002606EE" w:rsidRPr="00E3478B">
        <w:rPr>
          <w:b/>
          <w:i/>
        </w:rPr>
        <w:t>mi</w:t>
      </w:r>
      <w:r w:rsidR="002606EE" w:rsidRPr="00E3478B">
        <w:rPr>
          <w:i/>
        </w:rPr>
        <w:t xml:space="preserve">ru--mi </w:t>
      </w:r>
      <w:r w:rsidR="002606EE" w:rsidRPr="00E3478B">
        <w:rPr>
          <w:b/>
          <w:i/>
        </w:rPr>
        <w:t>ma</w:t>
      </w:r>
      <w:r w:rsidR="00E3478B">
        <w:rPr>
          <w:b/>
          <w:i/>
        </w:rPr>
        <w:t>se</w:t>
      </w:r>
      <w:r w:rsidR="002606EE" w:rsidRPr="00E3478B">
        <w:rPr>
          <w:i/>
        </w:rPr>
        <w:t>n--</w:t>
      </w:r>
      <w:r w:rsidR="002606EE" w:rsidRPr="00E3478B">
        <w:rPr>
          <w:b/>
          <w:i/>
        </w:rPr>
        <w:t xml:space="preserve">mi </w:t>
      </w:r>
      <w:r w:rsidR="002606EE" w:rsidRPr="00E3478B">
        <w:rPr>
          <w:i/>
        </w:rPr>
        <w:t>nai</w:t>
      </w:r>
      <w:r w:rsidR="002606EE">
        <w:t>)</w:t>
      </w:r>
    </w:p>
    <w:p w14:paraId="4C2AE0D5" w14:textId="71B7819C" w:rsidR="005C330C" w:rsidRDefault="002606EE" w:rsidP="00BB0C1A">
      <w:r>
        <w:t xml:space="preserve">(20) </w:t>
      </w:r>
      <w:r>
        <w:rPr>
          <w:b/>
        </w:rPr>
        <w:t>Kyo</w:t>
      </w:r>
      <w:r w:rsidR="00E3478B">
        <w:t>o wa</w:t>
      </w:r>
      <w:r>
        <w:t xml:space="preserve"> he</w:t>
      </w:r>
      <w:r>
        <w:rPr>
          <w:b/>
        </w:rPr>
        <w:t xml:space="preserve">ya </w:t>
      </w:r>
      <w:r>
        <w:t xml:space="preserve">ni i </w:t>
      </w:r>
      <w:r>
        <w:rPr>
          <w:b/>
        </w:rPr>
        <w:t>ma</w:t>
      </w:r>
      <w:r>
        <w:t>su</w:t>
      </w:r>
      <w:r w:rsidR="00E3478B">
        <w:t xml:space="preserve">.  Today I am in my room. </w:t>
      </w:r>
      <w:r>
        <w:t xml:space="preserve">( </w:t>
      </w:r>
      <w:r w:rsidR="00E3478B">
        <w:rPr>
          <w:i/>
        </w:rPr>
        <w:t>i</w:t>
      </w:r>
      <w:r w:rsidR="00E3478B">
        <w:rPr>
          <w:b/>
          <w:i/>
        </w:rPr>
        <w:t>ru--</w:t>
      </w:r>
      <w:r w:rsidR="00E3478B">
        <w:rPr>
          <w:i/>
        </w:rPr>
        <w:t xml:space="preserve">i </w:t>
      </w:r>
      <w:r w:rsidR="00E3478B">
        <w:rPr>
          <w:b/>
          <w:i/>
        </w:rPr>
        <w:t>mase</w:t>
      </w:r>
      <w:r w:rsidR="00E3478B">
        <w:rPr>
          <w:i/>
        </w:rPr>
        <w:t xml:space="preserve">n--i </w:t>
      </w:r>
      <w:r w:rsidR="00E3478B">
        <w:rPr>
          <w:b/>
          <w:i/>
        </w:rPr>
        <w:t>nai</w:t>
      </w:r>
      <w:r w:rsidR="00E3478B">
        <w:t>)</w:t>
      </w:r>
    </w:p>
    <w:p w14:paraId="6DFEA3E0" w14:textId="55BE2238" w:rsidR="00E275C8" w:rsidRDefault="00E275C8" w:rsidP="00BB0C1A"/>
    <w:p w14:paraId="009E58B7" w14:textId="77777777" w:rsidR="00E275C8" w:rsidRDefault="00E275C8" w:rsidP="00BB0C1A"/>
    <w:p w14:paraId="0174DB6B" w14:textId="77777777" w:rsidR="00E275C8" w:rsidRDefault="00E275C8" w:rsidP="00BB0C1A"/>
    <w:p w14:paraId="54DFB8FD" w14:textId="77777777" w:rsidR="00E275C8" w:rsidRDefault="00E275C8" w:rsidP="00BB0C1A"/>
    <w:p w14:paraId="4B3C8D53" w14:textId="77777777" w:rsidR="00E275C8" w:rsidRDefault="00E275C8" w:rsidP="00BB0C1A"/>
    <w:p w14:paraId="7C7989FF" w14:textId="77777777" w:rsidR="00E275C8" w:rsidRDefault="00E275C8" w:rsidP="00BB0C1A"/>
    <w:p w14:paraId="47893426" w14:textId="77777777" w:rsidR="00E275C8" w:rsidRDefault="00E275C8" w:rsidP="00BB0C1A"/>
    <w:p w14:paraId="0D72AFC0" w14:textId="77777777" w:rsidR="00E275C8" w:rsidRDefault="00E275C8" w:rsidP="00BB0C1A"/>
    <w:p w14:paraId="5AD5EC95" w14:textId="2AB8A32A" w:rsidR="00E275C8" w:rsidRPr="00E3478B" w:rsidRDefault="00E275C8" w:rsidP="00E275C8">
      <w:pPr>
        <w:jc w:val="center"/>
      </w:pPr>
      <w:r>
        <w:rPr>
          <w:rFonts w:hint="eastAsia"/>
        </w:rPr>
        <w:t>-48-</w:t>
      </w:r>
      <w:bookmarkStart w:id="0" w:name="_GoBack"/>
      <w:bookmarkEnd w:id="0"/>
    </w:p>
    <w:sectPr w:rsidR="00E275C8" w:rsidRPr="00E3478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D16352" w14:textId="77777777" w:rsidR="00E275C8" w:rsidRDefault="00E275C8" w:rsidP="00E275C8">
      <w:r>
        <w:separator/>
      </w:r>
    </w:p>
  </w:endnote>
  <w:endnote w:type="continuationSeparator" w:id="0">
    <w:p w14:paraId="12597CEA" w14:textId="77777777" w:rsidR="00E275C8" w:rsidRDefault="00E275C8" w:rsidP="00E27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4B0B30" w14:textId="77777777" w:rsidR="00E275C8" w:rsidRDefault="00E275C8" w:rsidP="00E275C8">
      <w:r>
        <w:separator/>
      </w:r>
    </w:p>
  </w:footnote>
  <w:footnote w:type="continuationSeparator" w:id="0">
    <w:p w14:paraId="5E0C9D27" w14:textId="77777777" w:rsidR="00E275C8" w:rsidRDefault="00E275C8" w:rsidP="00E275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A3D"/>
    <w:rsid w:val="00015142"/>
    <w:rsid w:val="000224D0"/>
    <w:rsid w:val="00065B54"/>
    <w:rsid w:val="00077A09"/>
    <w:rsid w:val="000D52E5"/>
    <w:rsid w:val="0011350B"/>
    <w:rsid w:val="001257E4"/>
    <w:rsid w:val="001B5301"/>
    <w:rsid w:val="001C26A2"/>
    <w:rsid w:val="001C5308"/>
    <w:rsid w:val="002606EE"/>
    <w:rsid w:val="0026405A"/>
    <w:rsid w:val="00307442"/>
    <w:rsid w:val="003C2A60"/>
    <w:rsid w:val="003D59AD"/>
    <w:rsid w:val="00546773"/>
    <w:rsid w:val="00570A26"/>
    <w:rsid w:val="00595D6A"/>
    <w:rsid w:val="005C330C"/>
    <w:rsid w:val="005F4956"/>
    <w:rsid w:val="00602F50"/>
    <w:rsid w:val="00605E32"/>
    <w:rsid w:val="006850D2"/>
    <w:rsid w:val="006F6251"/>
    <w:rsid w:val="00796006"/>
    <w:rsid w:val="007A55F5"/>
    <w:rsid w:val="007B6460"/>
    <w:rsid w:val="007D35F3"/>
    <w:rsid w:val="00816FA6"/>
    <w:rsid w:val="00824838"/>
    <w:rsid w:val="00840B18"/>
    <w:rsid w:val="008759B4"/>
    <w:rsid w:val="008D5A70"/>
    <w:rsid w:val="008E3CCB"/>
    <w:rsid w:val="009A03B3"/>
    <w:rsid w:val="009B5198"/>
    <w:rsid w:val="009D1D09"/>
    <w:rsid w:val="009E28A9"/>
    <w:rsid w:val="009F46C8"/>
    <w:rsid w:val="00A916A7"/>
    <w:rsid w:val="00AC0BAD"/>
    <w:rsid w:val="00B126DA"/>
    <w:rsid w:val="00B213F7"/>
    <w:rsid w:val="00B64D66"/>
    <w:rsid w:val="00B8073F"/>
    <w:rsid w:val="00BA3530"/>
    <w:rsid w:val="00BB0C1A"/>
    <w:rsid w:val="00BC21E8"/>
    <w:rsid w:val="00BE742D"/>
    <w:rsid w:val="00CC384C"/>
    <w:rsid w:val="00CF2311"/>
    <w:rsid w:val="00D460A0"/>
    <w:rsid w:val="00D708C3"/>
    <w:rsid w:val="00E02595"/>
    <w:rsid w:val="00E275C8"/>
    <w:rsid w:val="00E3478B"/>
    <w:rsid w:val="00E65F25"/>
    <w:rsid w:val="00E76D06"/>
    <w:rsid w:val="00EC3A3D"/>
    <w:rsid w:val="00EF4D68"/>
    <w:rsid w:val="00FE0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105B87"/>
  <w15:chartTrackingRefBased/>
  <w15:docId w15:val="{3824110F-E970-4AF8-9B5D-603E6EED9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75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275C8"/>
  </w:style>
  <w:style w:type="paragraph" w:styleId="a5">
    <w:name w:val="footer"/>
    <w:basedOn w:val="a"/>
    <w:link w:val="a6"/>
    <w:uiPriority w:val="99"/>
    <w:unhideWhenUsed/>
    <w:rsid w:val="00E275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275C8"/>
  </w:style>
  <w:style w:type="paragraph" w:styleId="a7">
    <w:name w:val="Balloon Text"/>
    <w:basedOn w:val="a"/>
    <w:link w:val="a8"/>
    <w:uiPriority w:val="99"/>
    <w:semiHidden/>
    <w:unhideWhenUsed/>
    <w:rsid w:val="00E275C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E275C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1259</TotalTime>
  <Pages>3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小林正憲</dc:creator>
  <cp:keywords/>
  <dc:description/>
  <cp:lastModifiedBy>小林正憲</cp:lastModifiedBy>
  <cp:revision>18</cp:revision>
  <cp:lastPrinted>2015-06-05T06:07:00Z</cp:lastPrinted>
  <dcterms:created xsi:type="dcterms:W3CDTF">2015-05-13T04:28:00Z</dcterms:created>
  <dcterms:modified xsi:type="dcterms:W3CDTF">2015-06-05T06:10:00Z</dcterms:modified>
</cp:coreProperties>
</file>